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D05F8" w14:textId="0ABCBF8B" w:rsidR="004565E1" w:rsidRDefault="00874695" w:rsidP="00874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14:paraId="060CDC5D" w14:textId="63C9B5BF" w:rsidR="00874695" w:rsidRDefault="00874695" w:rsidP="00874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14:paraId="4C4E3F78" w14:textId="3265803F" w:rsidR="00874695" w:rsidRPr="004565E1" w:rsidRDefault="00874695" w:rsidP="00874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14:paraId="7EE8D426" w14:textId="36356D66" w:rsidR="00844221" w:rsidRDefault="00A36BC5" w:rsidP="0045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844221">
        <w:rPr>
          <w:rFonts w:ascii="Times New Roman" w:hAnsi="Times New Roman" w:cs="Times New Roman"/>
          <w:sz w:val="28"/>
          <w:szCs w:val="28"/>
        </w:rPr>
        <w:t>r siedziby stada</w:t>
      </w:r>
      <w:r w:rsidR="00874695">
        <w:rPr>
          <w:rFonts w:ascii="Times New Roman" w:hAnsi="Times New Roman" w:cs="Times New Roman"/>
          <w:sz w:val="28"/>
          <w:szCs w:val="28"/>
        </w:rPr>
        <w:t>: …………………………</w:t>
      </w:r>
    </w:p>
    <w:p w14:paraId="08A0E9C0" w14:textId="77777777" w:rsidR="00747500" w:rsidRDefault="00747500" w:rsidP="0045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341862" w14:textId="77777777" w:rsidR="00747500" w:rsidRDefault="00747500" w:rsidP="0045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832D5" w14:textId="77777777" w:rsidR="00747500" w:rsidRDefault="00747500" w:rsidP="0045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122600" w14:textId="77777777" w:rsidR="00747500" w:rsidRDefault="00747500" w:rsidP="0045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488FDD" w14:textId="77777777" w:rsidR="00747500" w:rsidRDefault="00747500" w:rsidP="0045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3DE2A" w14:textId="77777777" w:rsidR="00747500" w:rsidRPr="004565E1" w:rsidRDefault="00747500" w:rsidP="0045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2EB2AC" w14:textId="77777777" w:rsidR="004565E1" w:rsidRDefault="004565E1" w:rsidP="004565E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565E1">
        <w:rPr>
          <w:rFonts w:ascii="Times New Roman" w:hAnsi="Times New Roman" w:cs="Times New Roman"/>
          <w:b/>
          <w:sz w:val="32"/>
          <w:szCs w:val="32"/>
        </w:rPr>
        <w:t xml:space="preserve">Powiatowy Lekarz Weterynarii </w:t>
      </w:r>
    </w:p>
    <w:p w14:paraId="4E8939EA" w14:textId="54ED39CD" w:rsidR="004565E1" w:rsidRPr="004565E1" w:rsidRDefault="004565E1" w:rsidP="004565E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565E1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844221">
        <w:rPr>
          <w:rFonts w:ascii="Times New Roman" w:hAnsi="Times New Roman" w:cs="Times New Roman"/>
          <w:b/>
          <w:sz w:val="32"/>
          <w:szCs w:val="32"/>
        </w:rPr>
        <w:t>Grójcu</w:t>
      </w:r>
    </w:p>
    <w:p w14:paraId="017FA027" w14:textId="77777777" w:rsidR="004565E1" w:rsidRDefault="004565E1" w:rsidP="0045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F98FD" w14:textId="77777777" w:rsidR="004565E1" w:rsidRPr="004565E1" w:rsidRDefault="004565E1" w:rsidP="0045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CEAD0" w14:textId="77777777" w:rsidR="004565E1" w:rsidRDefault="004565E1" w:rsidP="00456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92F28" w14:textId="77777777" w:rsidR="004565E1" w:rsidRDefault="004565E1" w:rsidP="00456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E1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0EB2B786" w14:textId="77777777" w:rsidR="004565E1" w:rsidRDefault="004565E1" w:rsidP="00456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746AD" w14:textId="77777777" w:rsidR="004565E1" w:rsidRPr="004565E1" w:rsidRDefault="004565E1" w:rsidP="00456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F4120" w14:textId="13A86CDB" w:rsidR="004565E1" w:rsidRDefault="004565E1" w:rsidP="00456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E1">
        <w:rPr>
          <w:rFonts w:ascii="Times New Roman" w:hAnsi="Times New Roman" w:cs="Times New Roman"/>
          <w:sz w:val="28"/>
          <w:szCs w:val="28"/>
        </w:rPr>
        <w:t>Zwracam się z prośbą o wydanie zaświadczenia o spełnieniu minimalnych standardów w zakresie higieny i warunków utrzymania zwierząt</w:t>
      </w:r>
      <w:r w:rsidR="00A36BC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565E1">
        <w:rPr>
          <w:rFonts w:ascii="Times New Roman" w:hAnsi="Times New Roman" w:cs="Times New Roman"/>
          <w:sz w:val="28"/>
          <w:szCs w:val="28"/>
        </w:rPr>
        <w:t>w gospodarstwie.</w:t>
      </w:r>
      <w:r w:rsidR="00844221">
        <w:rPr>
          <w:rFonts w:ascii="Times New Roman" w:hAnsi="Times New Roman" w:cs="Times New Roman"/>
          <w:sz w:val="28"/>
          <w:szCs w:val="28"/>
        </w:rPr>
        <w:t xml:space="preserve"> Zaświadczenie jest niezbędne do złożenia wniosku                          o przyznanie pomocy w ARiMR.</w:t>
      </w:r>
    </w:p>
    <w:p w14:paraId="70924037" w14:textId="77777777" w:rsidR="008F670C" w:rsidRDefault="008F670C" w:rsidP="00456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B664C8" w14:textId="77777777" w:rsidR="008F670C" w:rsidRDefault="008F670C" w:rsidP="00456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452E97" w14:textId="77777777" w:rsidR="008F670C" w:rsidRDefault="008F670C" w:rsidP="00456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D65B39" w14:textId="77777777" w:rsidR="00E41D2C" w:rsidRDefault="00E41D2C" w:rsidP="00E41D2C">
      <w:pPr>
        <w:jc w:val="center"/>
      </w:pPr>
      <w:r w:rsidRPr="00AD0906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Pr="00AD0906">
        <w:rPr>
          <w:rFonts w:ascii="Times New Roman" w:hAnsi="Times New Roman" w:cs="Times New Roman"/>
          <w:bCs/>
          <w:sz w:val="28"/>
          <w:szCs w:val="28"/>
        </w:rPr>
        <w:br/>
      </w:r>
      <w:r w:rsidRPr="00AD0906">
        <w:rPr>
          <w:rFonts w:ascii="Times New Roman" w:hAnsi="Times New Roman" w:cs="Times New Roman"/>
          <w:bCs/>
          <w:sz w:val="28"/>
          <w:szCs w:val="28"/>
        </w:rPr>
        <w:br/>
      </w:r>
      <w:r w:rsidRPr="005D1E78">
        <w:rPr>
          <w:rFonts w:ascii="Times New Roman" w:hAnsi="Times New Roman" w:cs="Times New Roman"/>
          <w:bCs/>
          <w:sz w:val="24"/>
          <w:szCs w:val="24"/>
        </w:rPr>
        <w:t xml:space="preserve">Wyrażam zgodę na przetwarzanie moich danych osobowych dla potrzeb niezbędnych do realizacji procesu rozpatrzenia sprawy zgodnie z ustawą z dnia </w:t>
      </w:r>
      <w:r>
        <w:rPr>
          <w:rFonts w:ascii="Times New Roman" w:hAnsi="Times New Roman" w:cs="Times New Roman"/>
          <w:bCs/>
          <w:sz w:val="24"/>
          <w:szCs w:val="24"/>
        </w:rPr>
        <w:t>10 maja 2018</w:t>
      </w:r>
      <w:r w:rsidRPr="005D1E78">
        <w:rPr>
          <w:rFonts w:ascii="Times New Roman" w:hAnsi="Times New Roman" w:cs="Times New Roman"/>
          <w:bCs/>
          <w:sz w:val="24"/>
          <w:szCs w:val="24"/>
        </w:rPr>
        <w:t xml:space="preserve"> r. o ochronie danych osobowych (t.j. Dz.U. z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D1E78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1000</w:t>
      </w:r>
      <w:r w:rsidRPr="005D1E78">
        <w:rPr>
          <w:rFonts w:ascii="Times New Roman" w:hAnsi="Times New Roman" w:cs="Times New Roman"/>
          <w:bCs/>
          <w:sz w:val="24"/>
          <w:szCs w:val="24"/>
        </w:rPr>
        <w:t>)</w:t>
      </w:r>
    </w:p>
    <w:p w14:paraId="16763EA6" w14:textId="77777777" w:rsidR="00E41D2C" w:rsidRPr="00AD0906" w:rsidRDefault="00E41D2C" w:rsidP="00E41D2C">
      <w:pPr>
        <w:tabs>
          <w:tab w:val="left" w:pos="2374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4E2ED6" w14:textId="77777777" w:rsidR="00E41D2C" w:rsidRPr="0015167D" w:rsidRDefault="00E41D2C" w:rsidP="00E41D2C">
      <w:pPr>
        <w:pStyle w:val="Bezodstpw"/>
        <w:jc w:val="right"/>
        <w:rPr>
          <w:rFonts w:ascii="Times New Roman" w:hAnsi="Times New Roman" w:cs="Times New Roman"/>
        </w:rPr>
      </w:pPr>
    </w:p>
    <w:p w14:paraId="3F679AFD" w14:textId="77777777" w:rsidR="00E41D2C" w:rsidRPr="0015167D" w:rsidRDefault="00E41D2C" w:rsidP="00E41D2C">
      <w:pPr>
        <w:pStyle w:val="Bezodstpw"/>
        <w:jc w:val="right"/>
        <w:rPr>
          <w:rFonts w:ascii="Times New Roman" w:hAnsi="Times New Roman" w:cs="Times New Roman"/>
        </w:rPr>
      </w:pPr>
      <w:r w:rsidRPr="0015167D">
        <w:rPr>
          <w:rFonts w:ascii="Times New Roman" w:hAnsi="Times New Roman" w:cs="Times New Roman"/>
        </w:rPr>
        <w:t>……………………………………………………………</w:t>
      </w:r>
      <w:r w:rsidRPr="0015167D">
        <w:rPr>
          <w:rFonts w:ascii="Times New Roman" w:hAnsi="Times New Roman" w:cs="Times New Roman"/>
        </w:rPr>
        <w:br/>
        <w:t>(podpis wnioskodawcy)</w:t>
      </w:r>
    </w:p>
    <w:p w14:paraId="461919D7" w14:textId="77777777" w:rsidR="008F670C" w:rsidRDefault="008F670C" w:rsidP="00456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CA03A42" w14:textId="77777777" w:rsidR="008F670C" w:rsidRPr="004565E1" w:rsidRDefault="008F670C" w:rsidP="007475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70C" w:rsidRPr="004565E1" w:rsidSect="005D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E1"/>
    <w:rsid w:val="0004389C"/>
    <w:rsid w:val="000946A3"/>
    <w:rsid w:val="000C348C"/>
    <w:rsid w:val="00247560"/>
    <w:rsid w:val="0026026B"/>
    <w:rsid w:val="00376926"/>
    <w:rsid w:val="0042492B"/>
    <w:rsid w:val="004410E6"/>
    <w:rsid w:val="004565E1"/>
    <w:rsid w:val="00497A9B"/>
    <w:rsid w:val="004C1A68"/>
    <w:rsid w:val="00555B48"/>
    <w:rsid w:val="005B488C"/>
    <w:rsid w:val="005B75DF"/>
    <w:rsid w:val="005D24AC"/>
    <w:rsid w:val="0061795F"/>
    <w:rsid w:val="00691BDE"/>
    <w:rsid w:val="00727F0F"/>
    <w:rsid w:val="00747500"/>
    <w:rsid w:val="00844221"/>
    <w:rsid w:val="00874695"/>
    <w:rsid w:val="008F1D37"/>
    <w:rsid w:val="008F670C"/>
    <w:rsid w:val="0092007A"/>
    <w:rsid w:val="00977BBB"/>
    <w:rsid w:val="009A16E1"/>
    <w:rsid w:val="009D4DC4"/>
    <w:rsid w:val="00A36BC5"/>
    <w:rsid w:val="00C04A21"/>
    <w:rsid w:val="00C26DDC"/>
    <w:rsid w:val="00E41D2C"/>
    <w:rsid w:val="00E54673"/>
    <w:rsid w:val="00EA293E"/>
    <w:rsid w:val="00EA7F0D"/>
    <w:rsid w:val="00F1304C"/>
    <w:rsid w:val="00F21BFF"/>
    <w:rsid w:val="00FD29E7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6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1a">
    <w:name w:val="x1a"/>
    <w:basedOn w:val="Domylnaczcionkaakapitu"/>
    <w:rsid w:val="00FD29E7"/>
  </w:style>
  <w:style w:type="paragraph" w:styleId="Bezodstpw">
    <w:name w:val="No Spacing"/>
    <w:uiPriority w:val="1"/>
    <w:qFormat/>
    <w:rsid w:val="00E41D2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1a">
    <w:name w:val="x1a"/>
    <w:basedOn w:val="Domylnaczcionkaakapitu"/>
    <w:rsid w:val="00FD29E7"/>
  </w:style>
  <w:style w:type="paragraph" w:styleId="Bezodstpw">
    <w:name w:val="No Spacing"/>
    <w:uiPriority w:val="1"/>
    <w:qFormat/>
    <w:rsid w:val="00E41D2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Karolina Komorowska</cp:lastModifiedBy>
  <cp:revision>3</cp:revision>
  <cp:lastPrinted>2019-09-25T11:45:00Z</cp:lastPrinted>
  <dcterms:created xsi:type="dcterms:W3CDTF">2022-03-15T07:42:00Z</dcterms:created>
  <dcterms:modified xsi:type="dcterms:W3CDTF">2022-05-25T06:48:00Z</dcterms:modified>
</cp:coreProperties>
</file>