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1132" w14:textId="77777777" w:rsidR="00E55B66" w:rsidRDefault="00000000">
      <w:pPr>
        <w:tabs>
          <w:tab w:val="center" w:pos="4890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…………………………………………….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</w:p>
    <w:p w14:paraId="1D12A021" w14:textId="77777777" w:rsidR="00E55B66" w:rsidRDefault="00000000">
      <w:pPr>
        <w:spacing w:after="0"/>
        <w:ind w:right="51"/>
        <w:jc w:val="right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 </w:t>
      </w:r>
    </w:p>
    <w:p w14:paraId="6E95DA37" w14:textId="012F1D56" w:rsidR="00E55B66" w:rsidRDefault="00000000">
      <w:pPr>
        <w:tabs>
          <w:tab w:val="center" w:pos="3541"/>
          <w:tab w:val="center" w:pos="6980"/>
        </w:tabs>
        <w:spacing w:after="222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             (imię i nazwisko</w:t>
      </w:r>
      <w:r w:rsidR="00EF7042">
        <w:rPr>
          <w:rFonts w:ascii="Times New Roman" w:eastAsia="Times New Roman" w:hAnsi="Times New Roman" w:cs="Times New Roman"/>
          <w:sz w:val="16"/>
        </w:rPr>
        <w:t xml:space="preserve">/ nazwa </w:t>
      </w:r>
      <w:r>
        <w:rPr>
          <w:rFonts w:ascii="Times New Roman" w:eastAsia="Times New Roman" w:hAnsi="Times New Roman" w:cs="Times New Roman"/>
          <w:sz w:val="16"/>
        </w:rPr>
        <w:t>wnioskodawcy)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4"/>
        </w:rPr>
        <w:t xml:space="preserve">miejscowość, data </w:t>
      </w:r>
    </w:p>
    <w:p w14:paraId="05E17415" w14:textId="77777777" w:rsidR="00E55B66" w:rsidRDefault="00000000">
      <w:pPr>
        <w:tabs>
          <w:tab w:val="center" w:pos="4890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……………………………………………..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sz w:val="24"/>
        </w:rPr>
        <w:t xml:space="preserve"> </w:t>
      </w:r>
    </w:p>
    <w:p w14:paraId="4A31CCB1" w14:textId="04FB9259" w:rsidR="00E55B66" w:rsidRDefault="00000000">
      <w:pPr>
        <w:spacing w:after="147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(adres wnioskodawcy</w:t>
      </w:r>
      <w:r w:rsidR="00EF7042">
        <w:rPr>
          <w:rFonts w:ascii="Times New Roman" w:eastAsia="Times New Roman" w:hAnsi="Times New Roman" w:cs="Times New Roman"/>
          <w:sz w:val="16"/>
        </w:rPr>
        <w:t>/siedziba</w:t>
      </w:r>
      <w:r>
        <w:rPr>
          <w:rFonts w:ascii="Times New Roman" w:eastAsia="Times New Roman" w:hAnsi="Times New Roman" w:cs="Times New Roman"/>
          <w:sz w:val="16"/>
        </w:rPr>
        <w:t xml:space="preserve">) </w:t>
      </w:r>
    </w:p>
    <w:p w14:paraId="73866E93" w14:textId="77777777" w:rsidR="00E55B66" w:rsidRDefault="00000000">
      <w:pPr>
        <w:spacing w:after="118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……………………………………………………………………. </w:t>
      </w:r>
    </w:p>
    <w:p w14:paraId="074CFA29" w14:textId="40F82EB4" w:rsidR="00E55B66" w:rsidRDefault="00000000">
      <w:pPr>
        <w:spacing w:after="222"/>
        <w:ind w:left="-5" w:hanging="1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(NIP wnioskodawcy) </w:t>
      </w:r>
    </w:p>
    <w:p w14:paraId="0C248603" w14:textId="19DB3CFF" w:rsidR="004215C9" w:rsidRDefault="004215C9">
      <w:pPr>
        <w:spacing w:after="222"/>
        <w:ind w:left="-5" w:hanging="1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……………………………………………………………………..</w:t>
      </w:r>
    </w:p>
    <w:p w14:paraId="0ABFCDCB" w14:textId="75E984AB" w:rsidR="004215C9" w:rsidRDefault="004215C9">
      <w:pPr>
        <w:spacing w:after="222"/>
        <w:ind w:left="-5" w:hanging="1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(PESEL</w:t>
      </w:r>
      <w:r w:rsidR="00F00EF5" w:rsidRPr="00F00EF5">
        <w:rPr>
          <w:rFonts w:ascii="Times New Roman" w:eastAsia="Times New Roman" w:hAnsi="Times New Roman" w:cs="Times New Roman"/>
          <w:sz w:val="16"/>
          <w:u w:val="single"/>
        </w:rPr>
        <w:t>jeśli dotyczy</w:t>
      </w:r>
      <w:r w:rsidR="00F00EF5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)</w:t>
      </w:r>
    </w:p>
    <w:p w14:paraId="0D2D094C" w14:textId="59E66A91" w:rsidR="00EF7042" w:rsidRDefault="00EF7042" w:rsidP="00EF7042">
      <w:pPr>
        <w:spacing w:after="222"/>
        <w:ind w:left="-5" w:hanging="1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……………………………………………………………………...</w:t>
      </w:r>
    </w:p>
    <w:p w14:paraId="77932160" w14:textId="2694452D" w:rsidR="00EF7042" w:rsidRPr="00EF7042" w:rsidRDefault="00EF7042" w:rsidP="00EF7042">
      <w:pPr>
        <w:spacing w:after="222"/>
        <w:ind w:left="-5" w:hanging="1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(numer w rejestrze przedsiębiorców w KRS jeśli dotyczy) </w:t>
      </w:r>
    </w:p>
    <w:p w14:paraId="42204831" w14:textId="763997EF" w:rsidR="00E55B66" w:rsidRDefault="00E55B66" w:rsidP="004215C9">
      <w:pPr>
        <w:spacing w:after="227"/>
      </w:pPr>
    </w:p>
    <w:p w14:paraId="6B7E5478" w14:textId="77777777" w:rsidR="00E55B66" w:rsidRDefault="00000000">
      <w:pPr>
        <w:spacing w:after="29"/>
        <w:ind w:left="1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87B632C" w14:textId="77777777" w:rsidR="00E55B66" w:rsidRDefault="00000000">
      <w:pPr>
        <w:spacing w:after="4"/>
        <w:ind w:left="10" w:right="5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ZGŁOSZENIE </w:t>
      </w:r>
    </w:p>
    <w:p w14:paraId="60987842" w14:textId="77777777" w:rsidR="00E55B66" w:rsidRDefault="00000000">
      <w:pPr>
        <w:spacing w:after="4"/>
        <w:ind w:left="10" w:right="5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do Powiatowego Lekarza Weterynarii w Grójcu </w:t>
      </w:r>
    </w:p>
    <w:p w14:paraId="544A5DAF" w14:textId="77777777" w:rsidR="00E55B66" w:rsidRDefault="00000000">
      <w:pPr>
        <w:spacing w:after="0"/>
        <w:ind w:left="1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3F8D705" w14:textId="77777777" w:rsidR="00E55B66" w:rsidRDefault="0000000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podmiotu działającego na rynku pasz podlegającemu rejestracji zgodnie z artykułem 9 rozporządzenia 183/2005 Parlamentu Europejskiego i Rady z dnia 12 stycznia 2005r. </w:t>
      </w:r>
    </w:p>
    <w:p w14:paraId="3C5DA97E" w14:textId="77777777" w:rsidR="00E55B66" w:rsidRDefault="00000000">
      <w:pPr>
        <w:spacing w:after="12"/>
        <w:ind w:right="2"/>
        <w:jc w:val="center"/>
      </w:pPr>
      <w:r>
        <w:rPr>
          <w:b/>
        </w:rPr>
        <w:t xml:space="preserve"> </w:t>
      </w:r>
    </w:p>
    <w:p w14:paraId="703C15F8" w14:textId="77777777" w:rsidR="00E55B66" w:rsidRDefault="00000000">
      <w:pPr>
        <w:numPr>
          <w:ilvl w:val="0"/>
          <w:numId w:val="1"/>
        </w:numPr>
        <w:spacing w:after="25" w:line="249" w:lineRule="auto"/>
        <w:ind w:right="36" w:hanging="427"/>
        <w:jc w:val="both"/>
      </w:pPr>
      <w:r>
        <w:t xml:space="preserve">Ja niżej podpisany i występujący w pkt. 1 lit. a) w imieniu przedsiębiorstwa paszowego wymienionego w pkt. 1 lit. b) prowadzącego działalność w zakresie wymienionym w pkt. 2 Oświadczenia zgłaszam przedsiębiorstwo wymienione w pkt. 1 lit. b) jako spełniające wymogi nałożone przepisami Rozporządzenia nr 183/2005 Parlamentu Europejskiego i Rady z dnia 12 stycznia 2005r. w zakresie odpowiadającym rodzajowi prowadzonej działalności.  </w:t>
      </w:r>
    </w:p>
    <w:p w14:paraId="4C23CB12" w14:textId="77777777" w:rsidR="00E55B66" w:rsidRDefault="00000000">
      <w:pPr>
        <w:numPr>
          <w:ilvl w:val="0"/>
          <w:numId w:val="1"/>
        </w:numPr>
        <w:spacing w:after="5" w:line="249" w:lineRule="auto"/>
        <w:ind w:right="36" w:hanging="427"/>
        <w:jc w:val="both"/>
      </w:pPr>
      <w:r>
        <w:t xml:space="preserve">Wnoszę o dokonanie rejestracji przedsiębiorstwa, wpis do rejestru zakładów wytwarzających lub wprowadzających do obrotu pasze prowadzonego przez Powiatowego Lekarza Weterynarii w Grójcu oraz nadanie numeru identyfikacyjnego dla działalności w zakresie*: </w:t>
      </w:r>
    </w:p>
    <w:p w14:paraId="143254AC" w14:textId="77777777" w:rsidR="00E55B66" w:rsidRDefault="00000000">
      <w:pPr>
        <w:spacing w:after="0"/>
      </w:pPr>
      <w:r>
        <w:t xml:space="preserve"> </w:t>
      </w:r>
    </w:p>
    <w:tbl>
      <w:tblPr>
        <w:tblStyle w:val="TableGrid"/>
        <w:tblpPr w:vertAnchor="text" w:tblpX="612" w:tblpY="-45"/>
        <w:tblOverlap w:val="never"/>
        <w:tblW w:w="665" w:type="dxa"/>
        <w:tblInd w:w="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65"/>
      </w:tblGrid>
      <w:tr w:rsidR="00E55B66" w14:paraId="5F72A37A" w14:textId="77777777">
        <w:trPr>
          <w:trHeight w:val="49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09DF" w14:textId="77777777" w:rsidR="00E55B66" w:rsidRDefault="00000000">
            <w:r>
              <w:t xml:space="preserve"> </w:t>
            </w:r>
          </w:p>
        </w:tc>
      </w:tr>
    </w:tbl>
    <w:p w14:paraId="4B706883" w14:textId="77777777" w:rsidR="004215C9" w:rsidRDefault="00000000">
      <w:pPr>
        <w:spacing w:after="19" w:line="249" w:lineRule="auto"/>
        <w:ind w:left="622" w:right="1681" w:hanging="10"/>
        <w:rPr>
          <w:sz w:val="20"/>
        </w:rPr>
      </w:pPr>
      <w:r>
        <w:rPr>
          <w:sz w:val="20"/>
        </w:rPr>
        <w:t>prowadzenia działalności na poziomie produkcji pierwotnej pasz zgodnie</w:t>
      </w:r>
    </w:p>
    <w:p w14:paraId="4BF655A3" w14:textId="3266502B" w:rsidR="00E55B66" w:rsidRDefault="00000000">
      <w:pPr>
        <w:spacing w:after="19" w:line="249" w:lineRule="auto"/>
        <w:ind w:left="622" w:right="1681" w:hanging="10"/>
      </w:pPr>
      <w:r>
        <w:rPr>
          <w:sz w:val="20"/>
        </w:rPr>
        <w:t xml:space="preserve"> z art. 5 ust.1 Rozp. Nr 183/2005 </w:t>
      </w:r>
    </w:p>
    <w:p w14:paraId="444031A5" w14:textId="77777777" w:rsidR="00E55B66" w:rsidRDefault="00000000">
      <w:pPr>
        <w:spacing w:after="0"/>
      </w:pPr>
      <w:r>
        <w:t xml:space="preserve"> </w:t>
      </w:r>
    </w:p>
    <w:tbl>
      <w:tblPr>
        <w:tblStyle w:val="TableGrid"/>
        <w:tblpPr w:vertAnchor="text" w:tblpX="612" w:tblpY="-47"/>
        <w:tblOverlap w:val="never"/>
        <w:tblW w:w="665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65"/>
      </w:tblGrid>
      <w:tr w:rsidR="00E55B66" w14:paraId="156D47E0" w14:textId="77777777">
        <w:trPr>
          <w:trHeight w:val="49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6234" w14:textId="77777777" w:rsidR="00E55B66" w:rsidRDefault="00000000">
            <w:r>
              <w:t xml:space="preserve"> </w:t>
            </w:r>
          </w:p>
        </w:tc>
      </w:tr>
    </w:tbl>
    <w:p w14:paraId="6DF0AC34" w14:textId="77777777" w:rsidR="004215C9" w:rsidRDefault="00000000">
      <w:pPr>
        <w:spacing w:after="19" w:line="249" w:lineRule="auto"/>
        <w:ind w:left="622" w:right="5" w:hanging="10"/>
        <w:rPr>
          <w:sz w:val="20"/>
        </w:rPr>
      </w:pPr>
      <w:r>
        <w:rPr>
          <w:sz w:val="20"/>
        </w:rPr>
        <w:t xml:space="preserve">Prowadzenia działalności innej niż produkcja pierwotna pasz zgodnie  </w:t>
      </w:r>
    </w:p>
    <w:p w14:paraId="1C6B0DE8" w14:textId="3F15AB26" w:rsidR="00E55B66" w:rsidRDefault="00000000">
      <w:pPr>
        <w:spacing w:after="19" w:line="249" w:lineRule="auto"/>
        <w:ind w:left="622" w:right="5" w:hanging="10"/>
      </w:pPr>
      <w:r>
        <w:rPr>
          <w:sz w:val="20"/>
        </w:rPr>
        <w:t xml:space="preserve">z art. 5 ust.2 Rozp. Nr 183/2005 </w:t>
      </w:r>
    </w:p>
    <w:p w14:paraId="5201333B" w14:textId="77777777" w:rsidR="00E55B66" w:rsidRDefault="00000000">
      <w:pPr>
        <w:spacing w:after="12"/>
      </w:pPr>
      <w:r>
        <w:t xml:space="preserve"> </w:t>
      </w:r>
    </w:p>
    <w:p w14:paraId="13172FE2" w14:textId="77777777" w:rsidR="00E55B66" w:rsidRDefault="00000000">
      <w:pPr>
        <w:numPr>
          <w:ilvl w:val="0"/>
          <w:numId w:val="1"/>
        </w:numPr>
        <w:spacing w:after="5" w:line="249" w:lineRule="auto"/>
        <w:ind w:right="36" w:hanging="427"/>
        <w:jc w:val="both"/>
      </w:pPr>
      <w:r>
        <w:t xml:space="preserve">Składam wniosek w imieniu w/w przedsiębiorstwa paszowego* </w:t>
      </w:r>
    </w:p>
    <w:p w14:paraId="7B94B595" w14:textId="77777777" w:rsidR="00E55B66" w:rsidRDefault="00000000">
      <w:pPr>
        <w:spacing w:after="0"/>
      </w:pPr>
      <w:r>
        <w:t xml:space="preserve"> </w:t>
      </w:r>
    </w:p>
    <w:tbl>
      <w:tblPr>
        <w:tblStyle w:val="TableGrid"/>
        <w:tblpPr w:vertAnchor="text" w:tblpX="612" w:tblpY="-45"/>
        <w:tblOverlap w:val="never"/>
        <w:tblW w:w="665" w:type="dxa"/>
        <w:tblInd w:w="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65"/>
      </w:tblGrid>
      <w:tr w:rsidR="00E55B66" w14:paraId="11E6EE56" w14:textId="77777777">
        <w:trPr>
          <w:trHeight w:val="74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1615" w14:textId="77777777" w:rsidR="00E55B66" w:rsidRDefault="00000000">
            <w:r>
              <w:t xml:space="preserve"> </w:t>
            </w:r>
          </w:p>
        </w:tc>
      </w:tr>
    </w:tbl>
    <w:p w14:paraId="63521063" w14:textId="77777777" w:rsidR="00E55B66" w:rsidRDefault="00000000">
      <w:pPr>
        <w:spacing w:after="19" w:line="249" w:lineRule="auto"/>
        <w:ind w:left="622" w:right="5" w:hanging="10"/>
      </w:pPr>
      <w:r>
        <w:rPr>
          <w:sz w:val="20"/>
        </w:rPr>
        <w:t xml:space="preserve">O wydanie zaświadczenia potwierdzającego zarejestrowanie zgodnie z art.5 ust.1 </w:t>
      </w:r>
    </w:p>
    <w:p w14:paraId="5E4B9A2D" w14:textId="77777777" w:rsidR="00E55B66" w:rsidRDefault="00000000">
      <w:pPr>
        <w:spacing w:after="19" w:line="249" w:lineRule="auto"/>
        <w:ind w:left="622" w:right="3121" w:hanging="10"/>
      </w:pPr>
      <w:r>
        <w:rPr>
          <w:sz w:val="20"/>
        </w:rPr>
        <w:t xml:space="preserve">Rozp. 183/2005 z nadanym numerem identyfikacyjnym  i kodami określającymi zakres działalności </w:t>
      </w:r>
    </w:p>
    <w:p w14:paraId="1566A5FD" w14:textId="77777777" w:rsidR="00E55B66" w:rsidRDefault="00000000">
      <w:pPr>
        <w:spacing w:after="0"/>
      </w:pPr>
      <w:r>
        <w:t xml:space="preserve"> </w:t>
      </w:r>
    </w:p>
    <w:tbl>
      <w:tblPr>
        <w:tblStyle w:val="TableGrid"/>
        <w:tblpPr w:vertAnchor="text" w:tblpX="612" w:tblpY="-45"/>
        <w:tblOverlap w:val="never"/>
        <w:tblW w:w="665" w:type="dxa"/>
        <w:tblInd w:w="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65"/>
      </w:tblGrid>
      <w:tr w:rsidR="00E55B66" w14:paraId="3137F200" w14:textId="77777777">
        <w:trPr>
          <w:trHeight w:val="74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9522" w14:textId="77777777" w:rsidR="00E55B66" w:rsidRDefault="00000000">
            <w:r>
              <w:t xml:space="preserve"> </w:t>
            </w:r>
          </w:p>
        </w:tc>
      </w:tr>
    </w:tbl>
    <w:p w14:paraId="4A4BA9C4" w14:textId="77777777" w:rsidR="00E55B66" w:rsidRDefault="00000000">
      <w:pPr>
        <w:spacing w:after="19" w:line="249" w:lineRule="auto"/>
        <w:ind w:left="622" w:right="2119" w:hanging="10"/>
      </w:pPr>
      <w:r>
        <w:rPr>
          <w:sz w:val="20"/>
        </w:rPr>
        <w:t xml:space="preserve">O wydanie zaświadczenia potwierdzającego zarejestrowanie zgodnie  z art.5 ust.2 Rozp. 183/2005 z nadanym numerem identyfikacyjnym  i kodami określającymi zakres działalności </w:t>
      </w:r>
    </w:p>
    <w:p w14:paraId="53BC8DC8" w14:textId="77777777" w:rsidR="00E55B66" w:rsidRDefault="00000000">
      <w:pPr>
        <w:spacing w:after="1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39819BC" w14:textId="3D542346" w:rsidR="00E55B66" w:rsidRDefault="00000000">
      <w:pPr>
        <w:spacing w:after="24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*wstawić znak „x”  w właściwe pole </w:t>
      </w:r>
    </w:p>
    <w:p w14:paraId="5FDA0726" w14:textId="77777777" w:rsidR="004215C9" w:rsidRDefault="004215C9">
      <w:pPr>
        <w:spacing w:after="24"/>
      </w:pPr>
    </w:p>
    <w:p w14:paraId="4A512B06" w14:textId="3863B87F" w:rsidR="004215C9" w:rsidRDefault="004215C9" w:rsidP="004215C9">
      <w:pPr>
        <w:spacing w:after="0"/>
      </w:pPr>
      <w:r w:rsidRPr="004215C9">
        <w:t>Informacja o rodzaju i zakresie działalności</w:t>
      </w:r>
      <w:r w:rsidR="00EF7042">
        <w:t xml:space="preserve">, która ma być wykonywana, w tym działań podejmowanych </w:t>
      </w:r>
      <w:r w:rsidRPr="004215C9">
        <w:t>za pomocą środków porozumiewania się na odległość …………………………………………………</w:t>
      </w:r>
      <w:r>
        <w:t>..</w:t>
      </w:r>
      <w:r w:rsidRPr="004215C9">
        <w:t>………………………………………………………………………………………..</w:t>
      </w:r>
    </w:p>
    <w:p w14:paraId="64A9AAFD" w14:textId="43CEF714" w:rsidR="00EF7042" w:rsidRDefault="00EF7042" w:rsidP="004215C9">
      <w:pPr>
        <w:spacing w:after="0"/>
      </w:pPr>
      <w:r>
        <w:t>…………………………………………………………………………………………………………………………………………….</w:t>
      </w:r>
    </w:p>
    <w:p w14:paraId="5A6D1A72" w14:textId="75C597F6" w:rsidR="00EF7042" w:rsidRPr="004215C9" w:rsidRDefault="00EF7042" w:rsidP="004215C9">
      <w:pPr>
        <w:spacing w:after="0"/>
      </w:pPr>
      <w:r>
        <w:t xml:space="preserve">Lokalizacja zakładu ……………………………………………………………………………………………………………… </w:t>
      </w:r>
    </w:p>
    <w:p w14:paraId="7D20003C" w14:textId="77777777" w:rsidR="00E55B66" w:rsidRDefault="00000000">
      <w:pPr>
        <w:spacing w:after="0"/>
        <w:jc w:val="right"/>
      </w:pPr>
      <w:r>
        <w:t xml:space="preserve"> </w:t>
      </w:r>
    </w:p>
    <w:p w14:paraId="4FB5EDD0" w14:textId="77777777" w:rsidR="00E55B66" w:rsidRDefault="00000000">
      <w:pPr>
        <w:spacing w:after="0"/>
        <w:jc w:val="right"/>
      </w:pPr>
      <w:r>
        <w:t xml:space="preserve"> </w:t>
      </w:r>
    </w:p>
    <w:p w14:paraId="117133AF" w14:textId="77777777" w:rsidR="00E55B66" w:rsidRDefault="00000000">
      <w:pPr>
        <w:spacing w:after="0"/>
        <w:jc w:val="right"/>
      </w:pPr>
      <w:r>
        <w:t xml:space="preserve"> </w:t>
      </w:r>
    </w:p>
    <w:p w14:paraId="3ED8825D" w14:textId="77777777" w:rsidR="00E55B66" w:rsidRDefault="00000000">
      <w:pPr>
        <w:spacing w:after="0" w:line="237" w:lineRule="auto"/>
        <w:ind w:left="4943" w:right="48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…………………………………………................. podpis </w:t>
      </w:r>
    </w:p>
    <w:p w14:paraId="130DEFB2" w14:textId="77777777" w:rsidR="00E55B66" w:rsidRDefault="00000000">
      <w:pPr>
        <w:spacing w:after="5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8B14533" w14:textId="77777777" w:rsidR="00E55B66" w:rsidRDefault="00000000">
      <w:pPr>
        <w:spacing w:after="3"/>
        <w:ind w:left="-5" w:hanging="10"/>
      </w:pPr>
      <w:r>
        <w:rPr>
          <w:rFonts w:ascii="Times New Roman" w:eastAsia="Times New Roman" w:hAnsi="Times New Roman" w:cs="Times New Roman"/>
        </w:rPr>
        <w:t xml:space="preserve">Załącznik: </w:t>
      </w:r>
    </w:p>
    <w:p w14:paraId="63B87E95" w14:textId="77777777" w:rsidR="00E55B66" w:rsidRDefault="00000000">
      <w:pPr>
        <w:spacing w:after="3"/>
        <w:ind w:left="-5" w:hanging="10"/>
      </w:pPr>
      <w:r>
        <w:rPr>
          <w:rFonts w:ascii="Times New Roman" w:eastAsia="Times New Roman" w:hAnsi="Times New Roman" w:cs="Times New Roman"/>
        </w:rPr>
        <w:t xml:space="preserve">Opłata skarbowa w wysokości 17zł, na konto Urząd Miasta i Gminy w  Grójcu,  </w:t>
      </w:r>
    </w:p>
    <w:p w14:paraId="37DCF7CA" w14:textId="2C18D0BD" w:rsidR="00E55B66" w:rsidRDefault="00000000">
      <w:pPr>
        <w:spacing w:after="3"/>
        <w:ind w:left="-5" w:hanging="10"/>
      </w:pPr>
      <w:r>
        <w:rPr>
          <w:rFonts w:ascii="Times New Roman" w:eastAsia="Times New Roman" w:hAnsi="Times New Roman" w:cs="Times New Roman"/>
        </w:rPr>
        <w:t>(Nr konta: 64124057031111000049013690).</w:t>
      </w:r>
    </w:p>
    <w:sectPr w:rsidR="00E55B66">
      <w:pgSz w:w="11906" w:h="16838"/>
      <w:pgMar w:top="1440" w:right="1366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65E1D"/>
    <w:multiLevelType w:val="hybridMultilevel"/>
    <w:tmpl w:val="AF90B23E"/>
    <w:lvl w:ilvl="0" w:tplc="A9C09BF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644E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967B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1AB0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4A5D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9CA8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4667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EEF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0403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23895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66"/>
    <w:rsid w:val="001872D6"/>
    <w:rsid w:val="004215C9"/>
    <w:rsid w:val="00D241A9"/>
    <w:rsid w:val="00E55B66"/>
    <w:rsid w:val="00EF7042"/>
    <w:rsid w:val="00F0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4B05"/>
  <w15:docId w15:val="{BB7C2D08-38B0-486D-8AA9-EA69F71E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Grzeszczyk</dc:creator>
  <cp:keywords/>
  <cp:lastModifiedBy>Dorota Kołodziejska</cp:lastModifiedBy>
  <cp:revision>7</cp:revision>
  <dcterms:created xsi:type="dcterms:W3CDTF">2022-09-06T11:13:00Z</dcterms:created>
  <dcterms:modified xsi:type="dcterms:W3CDTF">2022-09-07T09:51:00Z</dcterms:modified>
</cp:coreProperties>
</file>