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AE9" w14:textId="77777777" w:rsidR="00025300" w:rsidRPr="00801BCA" w:rsidRDefault="00801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…...</w:t>
      </w:r>
      <w:r w:rsidR="00FB44C2" w:rsidRPr="00801BCA">
        <w:rPr>
          <w:rFonts w:ascii="Times New Roman" w:hAnsi="Times New Roman" w:cs="Times New Roman"/>
          <w:sz w:val="24"/>
          <w:szCs w:val="24"/>
        </w:rPr>
        <w:t>........................... , dnia ......... 20....... r.</w:t>
      </w:r>
    </w:p>
    <w:p w14:paraId="1B67BB95" w14:textId="77777777" w:rsidR="00025300" w:rsidRPr="00801BCA" w:rsidRDefault="00FB4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miejscowość</w:t>
      </w:r>
    </w:p>
    <w:p w14:paraId="7593FBEC" w14:textId="77777777"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93480CC" w14:textId="77777777"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(imię i nazwisko)</w:t>
      </w:r>
    </w:p>
    <w:p w14:paraId="7E3DF9E2" w14:textId="77777777"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AA842E5" w14:textId="77777777" w:rsidR="00025300" w:rsidRPr="00801BCA" w:rsidRDefault="0002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2555" w14:textId="77777777"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7073F50F" w14:textId="77777777"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(adres)</w:t>
      </w:r>
    </w:p>
    <w:p w14:paraId="2B8D2FB8" w14:textId="77777777"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26C75A4" w14:textId="77777777" w:rsidR="00025300" w:rsidRPr="00801BCA" w:rsidRDefault="0002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9FF93" w14:textId="77777777" w:rsidR="00025300" w:rsidRPr="00801BCA" w:rsidRDefault="0002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E92EE" w14:textId="77777777" w:rsidR="00025300" w:rsidRPr="00801BCA" w:rsidRDefault="0002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776EC" w14:textId="77777777" w:rsidR="00025300" w:rsidRPr="00F20809" w:rsidRDefault="00FB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Powiatowy Lekarz Weterynarii</w:t>
      </w:r>
    </w:p>
    <w:p w14:paraId="5F7A19FE" w14:textId="77777777" w:rsidR="00025300" w:rsidRPr="00F20809" w:rsidRDefault="00FB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w Grójcu</w:t>
      </w:r>
    </w:p>
    <w:p w14:paraId="6A441271" w14:textId="77777777" w:rsidR="00025300" w:rsidRPr="00F20809" w:rsidRDefault="00FB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ul. Mogielnicka 67</w:t>
      </w:r>
    </w:p>
    <w:p w14:paraId="50846BD7" w14:textId="77777777" w:rsidR="00025300" w:rsidRPr="00F20809" w:rsidRDefault="00FB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05-600 Grójec </w:t>
      </w:r>
    </w:p>
    <w:p w14:paraId="0329FB70" w14:textId="77777777" w:rsidR="005E3EC1" w:rsidRPr="00F20809" w:rsidRDefault="005E3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FB37A" w14:textId="77777777" w:rsidR="005E3EC1" w:rsidRPr="00F20809" w:rsidRDefault="005E3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32EA6" w14:textId="775D9D86" w:rsidR="00161F31" w:rsidRPr="00F20809" w:rsidRDefault="00161F31" w:rsidP="00801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09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676DF3B7" w14:textId="0306FCFD" w:rsidR="00025300" w:rsidRPr="00F20809" w:rsidRDefault="00906BE7" w:rsidP="00801B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809">
        <w:rPr>
          <w:rFonts w:ascii="Times New Roman" w:hAnsi="Times New Roman" w:cs="Times New Roman"/>
          <w:bCs/>
          <w:sz w:val="24"/>
          <w:szCs w:val="24"/>
        </w:rPr>
        <w:t xml:space="preserve">(na podstawie </w:t>
      </w:r>
      <w:r w:rsidR="001A2927" w:rsidRPr="00F20809">
        <w:rPr>
          <w:rFonts w:ascii="Times New Roman" w:hAnsi="Times New Roman" w:cs="Times New Roman"/>
          <w:bCs/>
          <w:sz w:val="24"/>
          <w:szCs w:val="24"/>
        </w:rPr>
        <w:t xml:space="preserve">art. 10 ustawy </w:t>
      </w:r>
      <w:r w:rsidR="004F5AE3" w:rsidRPr="00F20809">
        <w:rPr>
          <w:rFonts w:ascii="Times New Roman" w:hAnsi="Times New Roman" w:cs="Times New Roman"/>
          <w:bCs/>
          <w:sz w:val="24"/>
          <w:szCs w:val="24"/>
        </w:rPr>
        <w:t xml:space="preserve">z dnia 22 lipca 2006 r. o paszach (Dz. U. z 2021 r. poz. 278) </w:t>
      </w:r>
      <w:r w:rsidR="00F20809" w:rsidRPr="00F20809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="004F5AE3" w:rsidRPr="00F20809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F20809">
        <w:rPr>
          <w:rFonts w:ascii="Times New Roman" w:hAnsi="Times New Roman" w:cs="Times New Roman"/>
          <w:bCs/>
          <w:sz w:val="24"/>
          <w:szCs w:val="24"/>
        </w:rPr>
        <w:t>art. 2</w:t>
      </w:r>
      <w:r w:rsidR="009C2BF4" w:rsidRPr="00F20809">
        <w:rPr>
          <w:rFonts w:ascii="Times New Roman" w:hAnsi="Times New Roman" w:cs="Times New Roman"/>
          <w:bCs/>
          <w:sz w:val="24"/>
          <w:szCs w:val="24"/>
        </w:rPr>
        <w:t>1</w:t>
      </w:r>
      <w:r w:rsidRPr="00F20809">
        <w:rPr>
          <w:rFonts w:ascii="Times New Roman" w:hAnsi="Times New Roman" w:cs="Times New Roman"/>
          <w:bCs/>
          <w:sz w:val="24"/>
          <w:szCs w:val="24"/>
        </w:rPr>
        <w:t xml:space="preserve"> ustawy z dnia 23 czerwca 2022 r. o zmianie ustawy o Inspekcji Weterynaryjnej oraz niektórych innych ustaw (Dz. U. 2022 poz. 1570))</w:t>
      </w:r>
    </w:p>
    <w:p w14:paraId="002BA23B" w14:textId="77777777" w:rsidR="00801BCA" w:rsidRPr="00F20809" w:rsidRDefault="00801BCA" w:rsidP="00801B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FB5062" w14:textId="77777777" w:rsidR="005E3EC1" w:rsidRPr="00F20809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Imię i nazwisko</w:t>
      </w:r>
      <w:r w:rsidR="008C70E1" w:rsidRPr="00F20809">
        <w:rPr>
          <w:rFonts w:ascii="Times New Roman" w:hAnsi="Times New Roman" w:cs="Times New Roman"/>
          <w:sz w:val="24"/>
          <w:szCs w:val="24"/>
        </w:rPr>
        <w:t>/Nazwa*</w:t>
      </w:r>
      <w:r w:rsidRPr="00F20809">
        <w:rPr>
          <w:rFonts w:ascii="Times New Roman" w:hAnsi="Times New Roman" w:cs="Times New Roman"/>
          <w:sz w:val="24"/>
          <w:szCs w:val="24"/>
        </w:rPr>
        <w:t>:……</w:t>
      </w:r>
      <w:r w:rsidR="008C70E1" w:rsidRPr="00F20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</w:t>
      </w:r>
    </w:p>
    <w:p w14:paraId="584773C1" w14:textId="77777777" w:rsidR="005E3EC1" w:rsidRPr="00F20809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Numer PESEL</w:t>
      </w:r>
      <w:r w:rsidR="008C70E1" w:rsidRPr="00F20809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F20809">
        <w:rPr>
          <w:rFonts w:ascii="Times New Roman" w:hAnsi="Times New Roman" w:cs="Times New Roman"/>
          <w:sz w:val="24"/>
          <w:szCs w:val="24"/>
        </w:rPr>
        <w:t>:…………</w:t>
      </w:r>
      <w:r w:rsidR="008C70E1" w:rsidRPr="00F20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48308529" w14:textId="1A0D3441" w:rsidR="005E3EC1" w:rsidRPr="00F20809" w:rsidRDefault="004F5AE3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Miejsce</w:t>
      </w:r>
      <w:r w:rsidR="005E3EC1" w:rsidRPr="00F20809">
        <w:rPr>
          <w:rFonts w:ascii="Times New Roman" w:hAnsi="Times New Roman" w:cs="Times New Roman"/>
          <w:sz w:val="24"/>
          <w:szCs w:val="24"/>
        </w:rPr>
        <w:t xml:space="preserve"> zamieszkania</w:t>
      </w:r>
      <w:r w:rsidRPr="00F20809">
        <w:rPr>
          <w:rFonts w:ascii="Times New Roman" w:hAnsi="Times New Roman" w:cs="Times New Roman"/>
          <w:sz w:val="24"/>
          <w:szCs w:val="24"/>
        </w:rPr>
        <w:t xml:space="preserve"> i adres </w:t>
      </w:r>
      <w:r w:rsidR="008C70E1" w:rsidRPr="00F20809">
        <w:rPr>
          <w:rFonts w:ascii="Times New Roman" w:hAnsi="Times New Roman" w:cs="Times New Roman"/>
          <w:sz w:val="24"/>
          <w:szCs w:val="24"/>
        </w:rPr>
        <w:t>/siedziby</w:t>
      </w:r>
      <w:r w:rsidRPr="00F20809">
        <w:rPr>
          <w:rFonts w:ascii="Times New Roman" w:hAnsi="Times New Roman" w:cs="Times New Roman"/>
          <w:sz w:val="24"/>
          <w:szCs w:val="24"/>
        </w:rPr>
        <w:t xml:space="preserve"> i adres wnioskodawcy</w:t>
      </w:r>
      <w:r w:rsidR="008C70E1" w:rsidRPr="00F20809">
        <w:rPr>
          <w:rFonts w:ascii="Times New Roman" w:hAnsi="Times New Roman" w:cs="Times New Roman"/>
          <w:sz w:val="24"/>
          <w:szCs w:val="24"/>
        </w:rPr>
        <w:t>*</w:t>
      </w:r>
      <w:r w:rsidR="005E3EC1" w:rsidRPr="00F20809">
        <w:rPr>
          <w:rFonts w:ascii="Times New Roman" w:hAnsi="Times New Roman" w:cs="Times New Roman"/>
          <w:sz w:val="24"/>
          <w:szCs w:val="24"/>
        </w:rPr>
        <w:t>:</w:t>
      </w:r>
      <w:r w:rsidR="008C70E1" w:rsidRPr="00F208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F20809">
        <w:rPr>
          <w:rFonts w:ascii="Times New Roman" w:hAnsi="Times New Roman" w:cs="Times New Roman"/>
          <w:sz w:val="24"/>
          <w:szCs w:val="24"/>
        </w:rPr>
        <w:t>…</w:t>
      </w:r>
    </w:p>
    <w:p w14:paraId="079A6308" w14:textId="4C9F2699" w:rsidR="004F5AE3" w:rsidRPr="00F20809" w:rsidRDefault="004F5AE3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08714BC4" w14:textId="77777777" w:rsidR="005E3EC1" w:rsidRPr="00F20809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Numer REGON (jeśli został nadany):……………………………………………………………………</w:t>
      </w:r>
      <w:r w:rsidR="00801BCA" w:rsidRPr="00F20809">
        <w:rPr>
          <w:rFonts w:ascii="Times New Roman" w:hAnsi="Times New Roman" w:cs="Times New Roman"/>
          <w:sz w:val="24"/>
          <w:szCs w:val="24"/>
        </w:rPr>
        <w:t>……</w:t>
      </w:r>
      <w:r w:rsidR="00111E48" w:rsidRPr="00F20809">
        <w:rPr>
          <w:rFonts w:ascii="Times New Roman" w:hAnsi="Times New Roman" w:cs="Times New Roman"/>
          <w:sz w:val="24"/>
          <w:szCs w:val="24"/>
        </w:rPr>
        <w:t>..</w:t>
      </w:r>
    </w:p>
    <w:p w14:paraId="7D7457D2" w14:textId="77777777" w:rsidR="00801BCA" w:rsidRPr="00F20809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Numer KRS</w:t>
      </w:r>
      <w:r w:rsidR="00801BCA" w:rsidRPr="00F20809">
        <w:rPr>
          <w:rFonts w:ascii="Times New Roman" w:hAnsi="Times New Roman" w:cs="Times New Roman"/>
          <w:sz w:val="24"/>
          <w:szCs w:val="24"/>
        </w:rPr>
        <w:t xml:space="preserve"> (jeśli został nadany)</w:t>
      </w:r>
      <w:r w:rsidRPr="00F2080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801BCA" w:rsidRPr="00F20809">
        <w:rPr>
          <w:rFonts w:ascii="Times New Roman" w:hAnsi="Times New Roman" w:cs="Times New Roman"/>
          <w:sz w:val="24"/>
          <w:szCs w:val="24"/>
        </w:rPr>
        <w:t>........</w:t>
      </w:r>
      <w:r w:rsidR="00111E48" w:rsidRPr="00F20809">
        <w:rPr>
          <w:rFonts w:ascii="Times New Roman" w:hAnsi="Times New Roman" w:cs="Times New Roman"/>
          <w:sz w:val="24"/>
          <w:szCs w:val="24"/>
        </w:rPr>
        <w:t>........</w:t>
      </w:r>
    </w:p>
    <w:p w14:paraId="735A0746" w14:textId="77777777" w:rsidR="005E3EC1" w:rsidRPr="00F20809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Numer NIP</w:t>
      </w:r>
      <w:r w:rsidR="00801BCA" w:rsidRPr="00F20809">
        <w:rPr>
          <w:rFonts w:ascii="Times New Roman" w:hAnsi="Times New Roman" w:cs="Times New Roman"/>
          <w:sz w:val="24"/>
          <w:szCs w:val="24"/>
        </w:rPr>
        <w:t xml:space="preserve"> (jeśli został nadany)</w:t>
      </w:r>
      <w:r w:rsidRPr="00F2080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801BCA" w:rsidRPr="00F20809">
        <w:rPr>
          <w:rFonts w:ascii="Times New Roman" w:hAnsi="Times New Roman" w:cs="Times New Roman"/>
          <w:sz w:val="24"/>
          <w:szCs w:val="24"/>
        </w:rPr>
        <w:t>....</w:t>
      </w:r>
      <w:r w:rsidR="00111E48" w:rsidRPr="00F20809">
        <w:rPr>
          <w:rFonts w:ascii="Times New Roman" w:hAnsi="Times New Roman" w:cs="Times New Roman"/>
          <w:sz w:val="24"/>
          <w:szCs w:val="24"/>
        </w:rPr>
        <w:t>.........</w:t>
      </w:r>
    </w:p>
    <w:p w14:paraId="5FD60F86" w14:textId="77777777" w:rsidR="00801BCA" w:rsidRPr="00F20809" w:rsidRDefault="00801BCA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Numer ewidencji gospodarstw rolnych (jeśli został nadany):………………………………………........</w:t>
      </w:r>
      <w:r w:rsidR="00111E48" w:rsidRPr="00F20809">
        <w:rPr>
          <w:rFonts w:ascii="Times New Roman" w:hAnsi="Times New Roman" w:cs="Times New Roman"/>
          <w:sz w:val="24"/>
          <w:szCs w:val="24"/>
        </w:rPr>
        <w:t>..........</w:t>
      </w:r>
    </w:p>
    <w:p w14:paraId="3F53334F" w14:textId="060428EC" w:rsidR="00207246" w:rsidRPr="00F20809" w:rsidRDefault="009C2BF4" w:rsidP="009C2BF4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Informacja o rodzaju i zakresie działalności wykonywanej</w:t>
      </w:r>
      <w:r w:rsidR="004F5AE3" w:rsidRPr="00F20809">
        <w:rPr>
          <w:rFonts w:ascii="Times New Roman" w:hAnsi="Times New Roman" w:cs="Times New Roman"/>
          <w:sz w:val="24"/>
          <w:szCs w:val="24"/>
        </w:rPr>
        <w:t>, w tym działań podejmowanych</w:t>
      </w:r>
      <w:r w:rsidRPr="00F20809">
        <w:rPr>
          <w:rFonts w:ascii="Times New Roman" w:hAnsi="Times New Roman" w:cs="Times New Roman"/>
          <w:sz w:val="24"/>
          <w:szCs w:val="24"/>
        </w:rPr>
        <w:t xml:space="preserve"> za pomocą środków porozumiewania się na odległość: </w:t>
      </w:r>
      <w:r w:rsidR="004F5AE3" w:rsidRPr="00F20809">
        <w:rPr>
          <w:rFonts w:ascii="Times New Roman" w:hAnsi="Times New Roman" w:cs="Times New Roman"/>
          <w:sz w:val="24"/>
          <w:szCs w:val="24"/>
        </w:rPr>
        <w:t>….</w:t>
      </w:r>
      <w:r w:rsidRPr="00F20809">
        <w:rPr>
          <w:rFonts w:ascii="Times New Roman" w:hAnsi="Times New Roman" w:cs="Times New Roman"/>
          <w:sz w:val="24"/>
          <w:szCs w:val="24"/>
        </w:rPr>
        <w:t>………………….</w:t>
      </w:r>
      <w:r w:rsidR="00207246" w:rsidRPr="00F2080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5E43F1A" w14:textId="49922B2F" w:rsidR="008C70E1" w:rsidRPr="00F20809" w:rsidRDefault="004F5AE3" w:rsidP="000A1A70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5055CDBE" w14:textId="77777777" w:rsidR="00111E48" w:rsidRPr="00F20809" w:rsidRDefault="00111E48" w:rsidP="00111E48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C2D143" w14:textId="77777777" w:rsidR="008C70E1" w:rsidRPr="00F20809" w:rsidRDefault="008C70E1" w:rsidP="00111E48">
      <w:pPr>
        <w:tabs>
          <w:tab w:val="left" w:pos="7440"/>
        </w:tabs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……………..</w:t>
      </w:r>
      <w:r w:rsidR="00801BCA" w:rsidRPr="00F2080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AE2A5A4" w14:textId="2E085B13" w:rsidR="008C70E1" w:rsidRPr="00F20809" w:rsidRDefault="008C70E1" w:rsidP="00111E48">
      <w:pPr>
        <w:tabs>
          <w:tab w:val="left" w:pos="2374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0809">
        <w:rPr>
          <w:rFonts w:ascii="Times New Roman" w:hAnsi="Times New Roman" w:cs="Times New Roman"/>
          <w:sz w:val="24"/>
          <w:szCs w:val="24"/>
        </w:rPr>
        <w:tab/>
      </w:r>
      <w:r w:rsidRPr="00F20809">
        <w:rPr>
          <w:rFonts w:ascii="Times New Roman" w:hAnsi="Times New Roman" w:cs="Times New Roman"/>
          <w:sz w:val="24"/>
          <w:szCs w:val="24"/>
        </w:rPr>
        <w:tab/>
      </w:r>
      <w:r w:rsidRPr="00F20809">
        <w:rPr>
          <w:rFonts w:ascii="Times New Roman" w:hAnsi="Times New Roman" w:cs="Times New Roman"/>
          <w:sz w:val="24"/>
          <w:szCs w:val="24"/>
        </w:rPr>
        <w:tab/>
      </w:r>
      <w:r w:rsidRPr="00F20809">
        <w:rPr>
          <w:rFonts w:ascii="Times New Roman" w:hAnsi="Times New Roman" w:cs="Times New Roman"/>
          <w:sz w:val="24"/>
          <w:szCs w:val="24"/>
        </w:rPr>
        <w:tab/>
      </w:r>
      <w:r w:rsidRPr="00F20809">
        <w:rPr>
          <w:rFonts w:ascii="Times New Roman" w:hAnsi="Times New Roman" w:cs="Times New Roman"/>
          <w:sz w:val="24"/>
          <w:szCs w:val="24"/>
        </w:rPr>
        <w:tab/>
      </w:r>
      <w:r w:rsidRPr="00F20809">
        <w:rPr>
          <w:rFonts w:ascii="Times New Roman" w:hAnsi="Times New Roman" w:cs="Times New Roman"/>
          <w:sz w:val="24"/>
          <w:szCs w:val="24"/>
        </w:rPr>
        <w:tab/>
      </w:r>
      <w:r w:rsidR="00801BCA" w:rsidRPr="00F20809">
        <w:rPr>
          <w:rFonts w:ascii="Times New Roman" w:hAnsi="Times New Roman" w:cs="Times New Roman"/>
          <w:sz w:val="24"/>
          <w:szCs w:val="24"/>
        </w:rPr>
        <w:t>(podpis</w:t>
      </w:r>
      <w:r w:rsidRPr="00F20809">
        <w:rPr>
          <w:rFonts w:ascii="Times New Roman" w:hAnsi="Times New Roman" w:cs="Times New Roman"/>
          <w:sz w:val="24"/>
          <w:szCs w:val="24"/>
        </w:rPr>
        <w:t xml:space="preserve"> osoby składającej</w:t>
      </w:r>
      <w:r w:rsidR="00161F31" w:rsidRPr="00F20809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801BCA" w:rsidRPr="00F20809">
        <w:rPr>
          <w:rFonts w:ascii="Times New Roman" w:hAnsi="Times New Roman" w:cs="Times New Roman"/>
          <w:sz w:val="24"/>
          <w:szCs w:val="24"/>
        </w:rPr>
        <w:t>)</w:t>
      </w:r>
      <w:r w:rsidR="00FB44C2" w:rsidRPr="00F2080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04C21B91" w14:textId="2599B2A4" w:rsidR="00025300" w:rsidRPr="00F20809" w:rsidRDefault="00FB44C2" w:rsidP="008C70E1">
      <w:pPr>
        <w:tabs>
          <w:tab w:val="left" w:pos="2374"/>
        </w:tabs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0E1" w:rsidRPr="00F20809">
        <w:rPr>
          <w:rFonts w:ascii="Times New Roman" w:eastAsia="Calibri" w:hAnsi="Times New Roman" w:cs="Times New Roman"/>
          <w:sz w:val="24"/>
          <w:szCs w:val="24"/>
        </w:rPr>
        <w:t>*   - niepotrzebne skreślić</w:t>
      </w:r>
      <w:r w:rsidRPr="00F2080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C70E1" w:rsidRPr="00F20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8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25300" w:rsidRPr="00F20809" w14:paraId="617FDA62" w14:textId="77777777" w:rsidTr="00A96F4A">
        <w:trPr>
          <w:trHeight w:val="10221"/>
        </w:trPr>
        <w:tc>
          <w:tcPr>
            <w:tcW w:w="9356" w:type="dxa"/>
          </w:tcPr>
          <w:p w14:paraId="25A837C2" w14:textId="77777777" w:rsidR="00025300" w:rsidRPr="00F20809" w:rsidRDefault="00025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FDC27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Klauzula informacyjna PIW w Grójcu</w:t>
            </w:r>
          </w:p>
          <w:p w14:paraId="7B5D935D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    Administratorem Pani/Pana danych osobowych jest Powiatowy Lekarz Weterynarii </w:t>
            </w:r>
            <w:r w:rsidR="008C70E1"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w Grójcu ul. Mogielnicka 67, 05-600 Grójec.</w:t>
            </w:r>
          </w:p>
          <w:p w14:paraId="4FEB56C3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2.     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biuro@piwgrojec.pl</w:t>
            </w:r>
          </w:p>
          <w:p w14:paraId="126C59F9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3.     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Administratorowi.</w:t>
            </w:r>
          </w:p>
          <w:p w14:paraId="61C464D8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     W związku z przetwarzaniem danych w celach, o których mowa w pkt 3, odbiorcami Pani/Pana danych osobowych mogą być: </w:t>
            </w:r>
          </w:p>
          <w:p w14:paraId="465DA5EF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•         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11B39825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•         inne podmioty, które na podstawie stosownych umów podpisanych z Powiatowym Inspektoratem Weterynarii w Grójcu przetwarzają dane osobowe dla których Administratorem jest Powiatowy Lekarz Weterynarii w Grójcu.</w:t>
            </w:r>
          </w:p>
          <w:p w14:paraId="31E08082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     Pani/Pana dane osobowe będą przechowywane przez okres niezbędny do realizacji celów określonych w pkt 3, a po tym czasie przez okres oraz w zakresie wymaganym przez przepisy powszechnie obowiązującego prawa. </w:t>
            </w:r>
          </w:p>
          <w:p w14:paraId="0CAED67E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6.      Przetwarzane dane osobowe nie będą przekazywane do państw trzecich.</w:t>
            </w:r>
          </w:p>
          <w:p w14:paraId="2A675C64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7.      Przetwarzane dane nie będą podlegały profilowaniu.</w:t>
            </w:r>
          </w:p>
          <w:p w14:paraId="5A504025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8.      W związku z przetwarzaniem Pani/Pana danych osobowych przysługuje Pani/Panu:</w:t>
            </w:r>
          </w:p>
          <w:p w14:paraId="53B9A0C9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•         prawo dostępu do danych osobowych, w tym prawo do uzyskania kopii tych danych;</w:t>
            </w:r>
          </w:p>
          <w:p w14:paraId="135A1497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       prawo do żądania sprostowania (poprawiania) danych osobowych </w:t>
            </w:r>
          </w:p>
          <w:p w14:paraId="01D4A8F8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        prawo do żądania usunięcia danych osobowych prawo do żądania ograniczenia przetwarzania danych osobowych </w:t>
            </w:r>
          </w:p>
          <w:p w14:paraId="5662E9D7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       prawo do przenoszenia danych </w:t>
            </w:r>
          </w:p>
          <w:p w14:paraId="2BB1BC58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•         prawo sprzeciwu wobec przetwarzania danych</w:t>
            </w:r>
          </w:p>
          <w:p w14:paraId="5C934147" w14:textId="77777777" w:rsidR="00025300" w:rsidRPr="00F20809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>9.      W przypadku uznania, że przetwarzanie Pani/Pana danych osobowych dokonywane jest przez Administratora z naruszeniem prawa, w tym RODO, przysługuje Pani/Panu prawo do wniesienia skargi do Prezesa Urzędu Ochrony Danych Osobowych.</w:t>
            </w:r>
          </w:p>
          <w:p w14:paraId="183C1B4F" w14:textId="77777777" w:rsidR="008C70E1" w:rsidRPr="00F20809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0695C" w14:textId="77777777" w:rsidR="008C70E1" w:rsidRPr="00F20809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06C916" w14:textId="77777777" w:rsidR="008C70E1" w:rsidRPr="00F20809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D2296" w14:textId="77777777" w:rsidR="008C70E1" w:rsidRPr="00F20809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04CD47" w14:textId="77777777" w:rsidR="008C70E1" w:rsidRPr="00F20809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43EF24" w14:textId="77777777" w:rsidR="008C70E1" w:rsidRPr="00F20809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3A0375" w14:textId="77777777" w:rsidR="008C70E1" w:rsidRPr="00F20809" w:rsidRDefault="008C70E1" w:rsidP="008C70E1">
            <w:pPr>
              <w:tabs>
                <w:tab w:val="left" w:pos="7440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……………………..………………….</w:t>
            </w:r>
          </w:p>
          <w:p w14:paraId="49A36F01" w14:textId="0CEFBD18" w:rsidR="008C70E1" w:rsidRPr="00F20809" w:rsidRDefault="008C70E1" w:rsidP="008C70E1">
            <w:pPr>
              <w:tabs>
                <w:tab w:val="left" w:pos="2374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08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08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08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(podpis osoby składającej </w:t>
            </w:r>
            <w:r w:rsidR="00161F31" w:rsidRPr="00F20809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r w:rsidRPr="00F20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14:paraId="1DE6487D" w14:textId="77777777" w:rsidR="008C70E1" w:rsidRPr="00F20809" w:rsidRDefault="008C70E1" w:rsidP="008C70E1">
            <w:pPr>
              <w:tabs>
                <w:tab w:val="left" w:pos="2374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677B60F" w14:textId="77777777" w:rsidR="008C70E1" w:rsidRPr="00F20809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01E56" w14:textId="77777777" w:rsidR="00A96F4A" w:rsidRPr="00F20809" w:rsidRDefault="00A96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8AEA0" w14:textId="77777777" w:rsidR="00A96F4A" w:rsidRPr="00F20809" w:rsidRDefault="00A96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E9CC87" w14:textId="77777777" w:rsidR="005E3EC1" w:rsidRPr="00F20809" w:rsidRDefault="005E3E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E3EC1" w:rsidRPr="00F20809" w:rsidSect="00801BCA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96D"/>
    <w:multiLevelType w:val="hybridMultilevel"/>
    <w:tmpl w:val="A270427E"/>
    <w:lvl w:ilvl="0" w:tplc="3C5E3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2D71"/>
    <w:multiLevelType w:val="multilevel"/>
    <w:tmpl w:val="2CA054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DB717F"/>
    <w:multiLevelType w:val="multilevel"/>
    <w:tmpl w:val="C1E285A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743523421">
    <w:abstractNumId w:val="2"/>
  </w:num>
  <w:num w:numId="2" w16cid:durableId="1275092794">
    <w:abstractNumId w:val="1"/>
  </w:num>
  <w:num w:numId="3" w16cid:durableId="9958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00"/>
    <w:rsid w:val="00025300"/>
    <w:rsid w:val="000A1A70"/>
    <w:rsid w:val="00111E48"/>
    <w:rsid w:val="00161F31"/>
    <w:rsid w:val="001A2927"/>
    <w:rsid w:val="00207246"/>
    <w:rsid w:val="004F5AE3"/>
    <w:rsid w:val="005E3EC1"/>
    <w:rsid w:val="00717D75"/>
    <w:rsid w:val="00801BCA"/>
    <w:rsid w:val="008C70E1"/>
    <w:rsid w:val="00906BE7"/>
    <w:rsid w:val="009C2BF4"/>
    <w:rsid w:val="00A96F4A"/>
    <w:rsid w:val="00F20809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74AB"/>
  <w15:docId w15:val="{1C1460DC-9B0E-4F38-B724-C2F460F6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Kołodziejska</dc:creator>
  <dc:description/>
  <cp:lastModifiedBy>Dorota Kołodziejska</cp:lastModifiedBy>
  <cp:revision>6</cp:revision>
  <cp:lastPrinted>2022-09-07T12:56:00Z</cp:lastPrinted>
  <dcterms:created xsi:type="dcterms:W3CDTF">2022-09-06T11:36:00Z</dcterms:created>
  <dcterms:modified xsi:type="dcterms:W3CDTF">2022-09-07T12:56:00Z</dcterms:modified>
  <dc:language>pl-PL</dc:language>
</cp:coreProperties>
</file>