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7A00" w14:textId="77777777" w:rsidR="00A5507D" w:rsidRPr="00A5507D" w:rsidRDefault="00A5507D" w:rsidP="00A5507D">
      <w:pPr>
        <w:rPr>
          <w:rFonts w:ascii="Times New Roman" w:hAnsi="Times New Roman" w:cs="Times New Roman"/>
          <w:b/>
          <w:sz w:val="32"/>
          <w:szCs w:val="32"/>
        </w:rPr>
      </w:pPr>
      <w:r w:rsidRPr="00A5507D">
        <w:rPr>
          <w:rFonts w:ascii="Times New Roman" w:hAnsi="Times New Roman" w:cs="Times New Roman"/>
          <w:b/>
          <w:sz w:val="32"/>
          <w:szCs w:val="32"/>
        </w:rPr>
        <w:t>OPŁATA SKARBOWA</w:t>
      </w:r>
    </w:p>
    <w:p w14:paraId="7B5430B5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sz w:val="28"/>
          <w:szCs w:val="28"/>
        </w:rPr>
        <w:t>DANE DO PRZELEWU</w:t>
      </w:r>
      <w:r w:rsidRPr="008233A7">
        <w:rPr>
          <w:rFonts w:ascii="Times New Roman" w:hAnsi="Times New Roman" w:cs="Times New Roman"/>
          <w:sz w:val="28"/>
          <w:szCs w:val="28"/>
        </w:rPr>
        <w:t>:</w:t>
      </w:r>
    </w:p>
    <w:p w14:paraId="67DD805E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sz w:val="28"/>
          <w:szCs w:val="28"/>
        </w:rPr>
        <w:t>NAZWA ODBIORCY</w:t>
      </w:r>
      <w:r w:rsidRPr="008233A7">
        <w:rPr>
          <w:rFonts w:ascii="Times New Roman" w:hAnsi="Times New Roman" w:cs="Times New Roman"/>
          <w:sz w:val="28"/>
          <w:szCs w:val="28"/>
        </w:rPr>
        <w:t>: URZĄD MIASTA I GMINY W GRÓJCU</w:t>
      </w:r>
    </w:p>
    <w:p w14:paraId="379296A7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sz w:val="28"/>
          <w:szCs w:val="28"/>
        </w:rPr>
        <w:t>NR KONTA ODBIORCY</w:t>
      </w:r>
      <w:r w:rsidRPr="008233A7">
        <w:rPr>
          <w:rFonts w:ascii="Times New Roman" w:hAnsi="Times New Roman" w:cs="Times New Roman"/>
          <w:sz w:val="28"/>
          <w:szCs w:val="28"/>
        </w:rPr>
        <w:t>: 64 1240 5703 1111 0000 4901 3690</w:t>
      </w:r>
    </w:p>
    <w:p w14:paraId="0DAA4BDA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sz w:val="28"/>
          <w:szCs w:val="28"/>
        </w:rPr>
        <w:t>KWOTA PRZELEWU</w:t>
      </w:r>
      <w:r w:rsidRPr="008233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2CB319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- 17 zł za zaświadczenie wydane przez PLW w Grójcu</w:t>
      </w:r>
    </w:p>
    <w:p w14:paraId="22DFBC2C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- 10 zł za wydanie decyzji administracyjnej przez PLW w Grójcu</w:t>
      </w:r>
    </w:p>
    <w:p w14:paraId="7C42A1A6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sz w:val="28"/>
          <w:szCs w:val="28"/>
        </w:rPr>
        <w:t>TYTUŁ PRZELEWU</w:t>
      </w:r>
      <w:r w:rsidRPr="008233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4049F4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- Opłata skarbowa za wydanie zaświadczenia przez PLW w Grójcu</w:t>
      </w:r>
    </w:p>
    <w:p w14:paraId="7461D7CD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 xml:space="preserve">- Opłata skarbowa za wydanie decyzji administracyjnej przez PLW </w:t>
      </w:r>
    </w:p>
    <w:p w14:paraId="68A0BC38" w14:textId="77777777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w Grójcu</w:t>
      </w:r>
    </w:p>
    <w:p w14:paraId="7961AE25" w14:textId="7DEE41DB" w:rsidR="00A5507D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</w:p>
    <w:p w14:paraId="603193FF" w14:textId="77777777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</w:p>
    <w:p w14:paraId="623F69CC" w14:textId="5FC41E56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bCs/>
          <w:sz w:val="28"/>
          <w:szCs w:val="28"/>
        </w:rPr>
        <w:t>NAZWA ODBIORCY</w:t>
      </w:r>
      <w:r w:rsidRPr="008233A7">
        <w:rPr>
          <w:rFonts w:ascii="Times New Roman" w:hAnsi="Times New Roman" w:cs="Times New Roman"/>
          <w:sz w:val="28"/>
          <w:szCs w:val="28"/>
        </w:rPr>
        <w:t>:</w:t>
      </w:r>
    </w:p>
    <w:p w14:paraId="01CCA303" w14:textId="43BAA9E8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POWIATOWY INSPEKTORAT WETERYNARII W GRÓJCU</w:t>
      </w:r>
    </w:p>
    <w:p w14:paraId="10D82881" w14:textId="69079080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bCs/>
          <w:sz w:val="28"/>
          <w:szCs w:val="28"/>
        </w:rPr>
        <w:t>NR KONTA ODBIORCY</w:t>
      </w:r>
      <w:r w:rsidRPr="008233A7">
        <w:rPr>
          <w:rFonts w:ascii="Times New Roman" w:hAnsi="Times New Roman" w:cs="Times New Roman"/>
          <w:sz w:val="28"/>
          <w:szCs w:val="28"/>
        </w:rPr>
        <w:t xml:space="preserve">: </w:t>
      </w:r>
      <w:r w:rsidRPr="008233A7">
        <w:rPr>
          <w:rFonts w:ascii="Times New Roman" w:hAnsi="Times New Roman" w:cs="Times New Roman"/>
          <w:color w:val="000000" w:themeColor="text1"/>
          <w:sz w:val="28"/>
          <w:szCs w:val="28"/>
        </w:rPr>
        <w:t>88 1010 1010 0100 3822 3100 0000</w:t>
      </w:r>
    </w:p>
    <w:p w14:paraId="465CA1ED" w14:textId="77777777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bCs/>
          <w:sz w:val="28"/>
          <w:szCs w:val="28"/>
        </w:rPr>
        <w:t>KWOTA PRZELEWU</w:t>
      </w:r>
      <w:r w:rsidRPr="008233A7">
        <w:rPr>
          <w:rFonts w:ascii="Times New Roman" w:hAnsi="Times New Roman" w:cs="Times New Roman"/>
          <w:sz w:val="28"/>
          <w:szCs w:val="28"/>
        </w:rPr>
        <w:t>:</w:t>
      </w:r>
    </w:p>
    <w:p w14:paraId="6ABCEB7E" w14:textId="18A22BC2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 xml:space="preserve">- </w:t>
      </w:r>
      <w:r w:rsidRPr="00823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587,95 </w:t>
      </w:r>
      <w:r w:rsidRPr="008233A7">
        <w:rPr>
          <w:rFonts w:ascii="Times New Roman" w:hAnsi="Times New Roman" w:cs="Times New Roman"/>
          <w:sz w:val="28"/>
          <w:szCs w:val="28"/>
        </w:rPr>
        <w:t xml:space="preserve">zł </w:t>
      </w:r>
    </w:p>
    <w:p w14:paraId="20757763" w14:textId="70B76EF5" w:rsidR="008233A7" w:rsidRPr="008233A7" w:rsidRDefault="008233A7" w:rsidP="008233A7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>- 1088,82 zł</w:t>
      </w:r>
    </w:p>
    <w:p w14:paraId="3C71F91E" w14:textId="3443B4CE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b/>
          <w:bCs/>
          <w:sz w:val="28"/>
          <w:szCs w:val="28"/>
        </w:rPr>
        <w:t>TYTUŁ PRZELEWU</w:t>
      </w:r>
      <w:r w:rsidRPr="008233A7">
        <w:rPr>
          <w:rFonts w:ascii="Times New Roman" w:hAnsi="Times New Roman" w:cs="Times New Roman"/>
          <w:sz w:val="28"/>
          <w:szCs w:val="28"/>
        </w:rPr>
        <w:t>:</w:t>
      </w:r>
    </w:p>
    <w:p w14:paraId="711CA103" w14:textId="335D4EAA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 xml:space="preserve">- </w:t>
      </w:r>
      <w:r w:rsidRPr="008233A7">
        <w:rPr>
          <w:rFonts w:ascii="Times New Roman" w:hAnsi="Times New Roman" w:cs="Times New Roman"/>
          <w:sz w:val="28"/>
          <w:szCs w:val="28"/>
        </w:rPr>
        <w:t xml:space="preserve">Potwierdzenie wniesienia opłaty </w:t>
      </w:r>
      <w:r w:rsidRPr="008233A7">
        <w:rPr>
          <w:rFonts w:ascii="Times New Roman" w:hAnsi="Times New Roman" w:cs="Times New Roman"/>
          <w:color w:val="000000" w:themeColor="text1"/>
          <w:sz w:val="28"/>
          <w:szCs w:val="28"/>
        </w:rPr>
        <w:t>za złożenie wniosku o zatwierdzenie projektu technologicznego</w:t>
      </w:r>
      <w:r w:rsidRPr="008233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FB164" w14:textId="12C8E656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 xml:space="preserve">- </w:t>
      </w:r>
      <w:r w:rsidRPr="008233A7">
        <w:rPr>
          <w:rFonts w:ascii="Times New Roman" w:hAnsi="Times New Roman" w:cs="Times New Roman"/>
          <w:sz w:val="28"/>
          <w:szCs w:val="28"/>
        </w:rPr>
        <w:t xml:space="preserve">Potwierdzenie wniesienia opłaty za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8233A7">
        <w:rPr>
          <w:rFonts w:ascii="Times New Roman" w:hAnsi="Times New Roman" w:cs="Times New Roman"/>
          <w:color w:val="000000" w:themeColor="text1"/>
          <w:sz w:val="28"/>
          <w:szCs w:val="28"/>
        </w:rPr>
        <w:t>łożenie wniosku o zatwierdzenie</w:t>
      </w:r>
      <w:r w:rsidRPr="00823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zakładu</w:t>
      </w:r>
    </w:p>
    <w:p w14:paraId="4D990D26" w14:textId="77777777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</w:p>
    <w:p w14:paraId="0288A6F5" w14:textId="77777777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</w:p>
    <w:p w14:paraId="0C0EAAB4" w14:textId="77777777" w:rsidR="008233A7" w:rsidRPr="008233A7" w:rsidRDefault="008233A7" w:rsidP="00A5507D">
      <w:pPr>
        <w:rPr>
          <w:rFonts w:ascii="Times New Roman" w:hAnsi="Times New Roman" w:cs="Times New Roman"/>
          <w:sz w:val="28"/>
          <w:szCs w:val="28"/>
        </w:rPr>
      </w:pPr>
    </w:p>
    <w:p w14:paraId="3362C0AC" w14:textId="29B762CE" w:rsidR="00F44338" w:rsidRPr="008233A7" w:rsidRDefault="00A5507D" w:rsidP="00A5507D">
      <w:pPr>
        <w:rPr>
          <w:rFonts w:ascii="Times New Roman" w:hAnsi="Times New Roman" w:cs="Times New Roman"/>
          <w:sz w:val="28"/>
          <w:szCs w:val="28"/>
        </w:rPr>
      </w:pPr>
      <w:r w:rsidRPr="008233A7">
        <w:rPr>
          <w:rFonts w:ascii="Times New Roman" w:hAnsi="Times New Roman" w:cs="Times New Roman"/>
          <w:sz w:val="28"/>
          <w:szCs w:val="28"/>
        </w:rPr>
        <w:t xml:space="preserve">e-mail: </w:t>
      </w:r>
      <w:r w:rsidRPr="008233A7">
        <w:rPr>
          <w:rFonts w:ascii="Times New Roman" w:hAnsi="Times New Roman" w:cs="Times New Roman"/>
          <w:b/>
          <w:bCs/>
          <w:sz w:val="28"/>
          <w:szCs w:val="28"/>
        </w:rPr>
        <w:t>biuro@piwgrojec.pl</w:t>
      </w:r>
    </w:p>
    <w:sectPr w:rsidR="00F44338" w:rsidRPr="0082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702C"/>
    <w:multiLevelType w:val="hybridMultilevel"/>
    <w:tmpl w:val="30E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02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7D"/>
    <w:rsid w:val="00676F9F"/>
    <w:rsid w:val="007978D5"/>
    <w:rsid w:val="008233A7"/>
    <w:rsid w:val="00A5507D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C797"/>
  <w15:chartTrackingRefBased/>
  <w15:docId w15:val="{2F489E50-1695-4B74-A49E-28BFE465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Komorowska</dc:creator>
  <cp:keywords/>
  <dc:description/>
  <cp:lastModifiedBy>Karolina Komorowska</cp:lastModifiedBy>
  <cp:revision>2</cp:revision>
  <dcterms:created xsi:type="dcterms:W3CDTF">2022-12-01T19:02:00Z</dcterms:created>
  <dcterms:modified xsi:type="dcterms:W3CDTF">2022-12-01T19:02:00Z</dcterms:modified>
</cp:coreProperties>
</file>