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59DF" w14:textId="6CB642AF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D60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07D7">
        <w:rPr>
          <w:rFonts w:ascii="Times New Roman" w:hAnsi="Times New Roman" w:cs="Times New Roman"/>
          <w:sz w:val="24"/>
          <w:szCs w:val="24"/>
        </w:rPr>
        <w:t>…….………, dnia ………. 20....... r.</w:t>
      </w:r>
    </w:p>
    <w:p w14:paraId="7727B6EB" w14:textId="2B26A9B8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 xml:space="preserve">                  (imię i nazwisko wnioskodawcy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07D7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14:paraId="49A15FC3" w14:textId="6FC8CCA9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>…………………………………………...........…..</w:t>
      </w:r>
    </w:p>
    <w:p w14:paraId="4EE3A88F" w14:textId="77777777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 xml:space="preserve">                         (adres wnioskodawcy)</w:t>
      </w:r>
    </w:p>
    <w:p w14:paraId="0EC6654C" w14:textId="6038ABCE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>……………………………………….............……</w:t>
      </w:r>
    </w:p>
    <w:p w14:paraId="6C28C4F0" w14:textId="741ABFB5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>Telefon:………………………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3180B18" w14:textId="7923F92A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</w:t>
      </w:r>
    </w:p>
    <w:p w14:paraId="7C6E84BC" w14:textId="77777777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72B97" w14:textId="3981F846" w:rsidR="00D607D7" w:rsidRP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>WNI* ……………………………………………</w:t>
      </w:r>
      <w:r w:rsidR="0099651C">
        <w:rPr>
          <w:rFonts w:ascii="Times New Roman" w:hAnsi="Times New Roman" w:cs="Times New Roman"/>
          <w:sz w:val="24"/>
          <w:szCs w:val="24"/>
        </w:rPr>
        <w:t>.</w:t>
      </w:r>
      <w:r w:rsidRPr="00D607D7">
        <w:rPr>
          <w:rFonts w:ascii="Times New Roman" w:hAnsi="Times New Roman" w:cs="Times New Roman"/>
          <w:sz w:val="24"/>
          <w:szCs w:val="24"/>
        </w:rPr>
        <w:tab/>
      </w:r>
    </w:p>
    <w:p w14:paraId="5D800D1B" w14:textId="2B06BA1B" w:rsidR="00D607D7" w:rsidRDefault="00D607D7" w:rsidP="00D6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 xml:space="preserve">Nr </w:t>
      </w:r>
      <w:r w:rsidR="0099651C">
        <w:rPr>
          <w:rFonts w:ascii="Times New Roman" w:hAnsi="Times New Roman" w:cs="Times New Roman"/>
          <w:sz w:val="24"/>
          <w:szCs w:val="24"/>
        </w:rPr>
        <w:t>w rejestrze PLW w Grójcu……………………</w:t>
      </w:r>
    </w:p>
    <w:p w14:paraId="1BC3DE2A" w14:textId="611EA148" w:rsidR="00747500" w:rsidRPr="0099651C" w:rsidRDefault="00D607D7" w:rsidP="00456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D7">
        <w:rPr>
          <w:rFonts w:ascii="Times New Roman" w:hAnsi="Times New Roman" w:cs="Times New Roman"/>
          <w:sz w:val="24"/>
          <w:szCs w:val="24"/>
        </w:rPr>
        <w:tab/>
      </w:r>
    </w:p>
    <w:p w14:paraId="442EB2AC" w14:textId="7C5EEFB3" w:rsidR="004565E1" w:rsidRPr="0099651C" w:rsidRDefault="0099651C" w:rsidP="004565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65E1" w:rsidRPr="0099651C">
        <w:rPr>
          <w:rFonts w:ascii="Times New Roman" w:hAnsi="Times New Roman" w:cs="Times New Roman"/>
          <w:b/>
          <w:sz w:val="32"/>
          <w:szCs w:val="32"/>
        </w:rPr>
        <w:t xml:space="preserve">Powiatowy Lekarz Weterynarii </w:t>
      </w:r>
    </w:p>
    <w:p w14:paraId="4E8939EA" w14:textId="232F0673" w:rsidR="004565E1" w:rsidRDefault="00305A90" w:rsidP="00305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5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4565E1" w:rsidRPr="0099651C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844221" w:rsidRPr="0099651C">
        <w:rPr>
          <w:rFonts w:ascii="Times New Roman" w:hAnsi="Times New Roman" w:cs="Times New Roman"/>
          <w:b/>
          <w:sz w:val="32"/>
          <w:szCs w:val="32"/>
        </w:rPr>
        <w:t>Grójcu</w:t>
      </w:r>
    </w:p>
    <w:p w14:paraId="39C6CCB7" w14:textId="77777777" w:rsidR="0099651C" w:rsidRPr="0099651C" w:rsidRDefault="0099651C" w:rsidP="00305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9CEFDE" w14:textId="14393E8C" w:rsidR="00335BEA" w:rsidRPr="0099651C" w:rsidRDefault="00335BEA" w:rsidP="00305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51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7FF0EC2" w14:textId="77777777" w:rsidR="007E0CB9" w:rsidRDefault="007E0CB9" w:rsidP="0030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62767" w14:textId="375311DF" w:rsidR="00B21DAC" w:rsidRDefault="00335BEA" w:rsidP="00B21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35BEA">
        <w:rPr>
          <w:rFonts w:ascii="Times New Roman" w:hAnsi="Times New Roman" w:cs="Times New Roman"/>
          <w:sz w:val="24"/>
          <w:szCs w:val="24"/>
        </w:rPr>
        <w:t>wracam się z prośbą o wydanie „zaświadczenia powiatowego lekarza weterynarii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EA">
        <w:rPr>
          <w:rFonts w:ascii="Times New Roman" w:hAnsi="Times New Roman" w:cs="Times New Roman"/>
          <w:sz w:val="24"/>
          <w:szCs w:val="24"/>
        </w:rPr>
        <w:t>właściwego ze względu na miejsce prowadzenia pasieki o wpisaniu pszczelarza do rejestru,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5BEA">
        <w:rPr>
          <w:rFonts w:ascii="Times New Roman" w:hAnsi="Times New Roman" w:cs="Times New Roman"/>
          <w:sz w:val="24"/>
          <w:szCs w:val="24"/>
        </w:rPr>
        <w:t>o którym mowa w art. 11 ust. 1 ustawy z dnia 11 marca 2004 r. o ochronie zdrowia zwierząt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EA">
        <w:rPr>
          <w:rFonts w:ascii="Times New Roman" w:hAnsi="Times New Roman" w:cs="Times New Roman"/>
          <w:sz w:val="24"/>
          <w:szCs w:val="24"/>
        </w:rPr>
        <w:t>oraz zwalczaniu chorób zakaźnych zwierząt, oraz liczbie pni pszczelich, wydane w roku,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5BEA">
        <w:rPr>
          <w:rFonts w:ascii="Times New Roman" w:hAnsi="Times New Roman" w:cs="Times New Roman"/>
          <w:sz w:val="24"/>
          <w:szCs w:val="24"/>
        </w:rPr>
        <w:t>w którym ten pszczelarz ubiega się o pomoc”.</w:t>
      </w:r>
      <w:r>
        <w:rPr>
          <w:rFonts w:ascii="Times New Roman" w:hAnsi="Times New Roman" w:cs="Times New Roman"/>
          <w:sz w:val="24"/>
          <w:szCs w:val="24"/>
        </w:rPr>
        <w:br/>
      </w:r>
      <w:r w:rsidRPr="00335BEA">
        <w:rPr>
          <w:rFonts w:ascii="Times New Roman" w:hAnsi="Times New Roman" w:cs="Times New Roman"/>
          <w:sz w:val="24"/>
          <w:szCs w:val="24"/>
        </w:rPr>
        <w:br/>
        <w:t>Informuje, że w dniu …………… 2024 r. posiadam …………………… pni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35BEA">
        <w:rPr>
          <w:rFonts w:ascii="Times New Roman" w:hAnsi="Times New Roman" w:cs="Times New Roman"/>
          <w:sz w:val="24"/>
          <w:szCs w:val="24"/>
        </w:rPr>
        <w:t>pszczelich.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EA">
        <w:rPr>
          <w:rFonts w:ascii="Times New Roman" w:hAnsi="Times New Roman" w:cs="Times New Roman"/>
          <w:sz w:val="24"/>
          <w:szCs w:val="24"/>
        </w:rPr>
        <w:br/>
        <w:t>Pasieka została zarejestrowana w dniu ………………</w:t>
      </w:r>
      <w:r w:rsidR="0099651C">
        <w:rPr>
          <w:rFonts w:ascii="Times New Roman" w:hAnsi="Times New Roman" w:cs="Times New Roman"/>
          <w:sz w:val="24"/>
          <w:szCs w:val="24"/>
        </w:rPr>
        <w:t>..</w:t>
      </w:r>
      <w:r w:rsidRPr="00335BEA">
        <w:rPr>
          <w:rFonts w:ascii="Times New Roman" w:hAnsi="Times New Roman" w:cs="Times New Roman"/>
          <w:sz w:val="24"/>
          <w:szCs w:val="24"/>
        </w:rPr>
        <w:t xml:space="preserve">…… oraz posiadała ……………………. </w:t>
      </w:r>
      <w:r w:rsidR="0099651C">
        <w:rPr>
          <w:rFonts w:ascii="Times New Roman" w:hAnsi="Times New Roman" w:cs="Times New Roman"/>
          <w:sz w:val="24"/>
          <w:szCs w:val="24"/>
        </w:rPr>
        <w:t>p</w:t>
      </w:r>
      <w:r w:rsidRPr="00335BE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BEA">
        <w:rPr>
          <w:rFonts w:ascii="Times New Roman" w:hAnsi="Times New Roman" w:cs="Times New Roman"/>
          <w:sz w:val="24"/>
          <w:szCs w:val="24"/>
        </w:rPr>
        <w:t>pszczelich w dniu rejestracji.</w:t>
      </w:r>
    </w:p>
    <w:p w14:paraId="17138C21" w14:textId="77777777" w:rsidR="00B21DAC" w:rsidRDefault="00335BEA" w:rsidP="00B21D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5BEA">
        <w:rPr>
          <w:rFonts w:ascii="Times New Roman" w:hAnsi="Times New Roman" w:cs="Times New Roman"/>
          <w:sz w:val="24"/>
          <w:szCs w:val="24"/>
        </w:rPr>
        <w:br/>
        <w:t>Pasieka znajduje się w miejscowości: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35BEA">
        <w:rPr>
          <w:rFonts w:ascii="Times New Roman" w:hAnsi="Times New Roman" w:cs="Times New Roman"/>
          <w:sz w:val="24"/>
          <w:szCs w:val="24"/>
        </w:rPr>
        <w:br/>
        <w:t>(adres pasieki, * pasieka stacjonarna, wędrowna)</w:t>
      </w:r>
      <w:r w:rsidR="00B21DAC">
        <w:rPr>
          <w:rFonts w:ascii="Times New Roman" w:hAnsi="Times New Roman" w:cs="Times New Roman"/>
          <w:sz w:val="24"/>
          <w:szCs w:val="24"/>
        </w:rPr>
        <w:t xml:space="preserve"> </w:t>
      </w:r>
      <w:r w:rsidRPr="00335BEA">
        <w:rPr>
          <w:rFonts w:ascii="Times New Roman" w:hAnsi="Times New Roman" w:cs="Times New Roman"/>
          <w:sz w:val="24"/>
          <w:szCs w:val="24"/>
        </w:rPr>
        <w:t>• Niepotrzebne skreślić</w:t>
      </w:r>
    </w:p>
    <w:p w14:paraId="795C24FC" w14:textId="709B763A" w:rsidR="00B21DAC" w:rsidRPr="00B21DAC" w:rsidRDefault="00335BEA" w:rsidP="00B21D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5BEA">
        <w:rPr>
          <w:rFonts w:ascii="Times New Roman" w:hAnsi="Times New Roman" w:cs="Times New Roman"/>
          <w:sz w:val="24"/>
          <w:szCs w:val="24"/>
        </w:rPr>
        <w:br/>
      </w:r>
      <w:r w:rsidRPr="00335BEA">
        <w:rPr>
          <w:rFonts w:ascii="Times New Roman" w:hAnsi="Times New Roman" w:cs="Times New Roman"/>
          <w:b/>
          <w:bCs/>
          <w:sz w:val="24"/>
          <w:szCs w:val="24"/>
        </w:rPr>
        <w:t>Świadomy odpowiedzialności za składanie fałszywych informacji i prawdziwości danych</w:t>
      </w:r>
    </w:p>
    <w:p w14:paraId="2DCCBCB6" w14:textId="1049B8F2" w:rsidR="00B21DAC" w:rsidRDefault="00335BEA" w:rsidP="00B21DA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BEA">
        <w:rPr>
          <w:rFonts w:ascii="Times New Roman" w:hAnsi="Times New Roman" w:cs="Times New Roman"/>
          <w:b/>
          <w:bCs/>
          <w:sz w:val="24"/>
          <w:szCs w:val="24"/>
        </w:rPr>
        <w:t>oświadczam, że znana mi jest treść art. 272 Kodeksu karnego.</w:t>
      </w:r>
    </w:p>
    <w:p w14:paraId="13F7E59A" w14:textId="6F321D50" w:rsidR="00305A90" w:rsidRPr="00335BEA" w:rsidRDefault="00B21DAC" w:rsidP="00B21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305A90" w:rsidRPr="00305A9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F1F799F" w14:textId="282FF786" w:rsidR="00305A90" w:rsidRPr="00305A90" w:rsidRDefault="00305A90" w:rsidP="00305A90">
      <w:pPr>
        <w:rPr>
          <w:rFonts w:ascii="Times New Roman" w:hAnsi="Times New Roman" w:cs="Times New Roman"/>
          <w:sz w:val="24"/>
          <w:szCs w:val="24"/>
        </w:rPr>
      </w:pPr>
      <w:r w:rsidRPr="00305A90">
        <w:rPr>
          <w:rFonts w:ascii="Times New Roman" w:hAnsi="Times New Roman" w:cs="Times New Roman"/>
          <w:sz w:val="24"/>
          <w:szCs w:val="24"/>
        </w:rPr>
        <w:t xml:space="preserve">          Wyrażam zgodę na przetwarzanie moich danych osobowych dla potrzeb niezbędnych do realizacji procesu rozpatrzenia sprawy zgodnie z ustawą z dnia 10 maja 2018 r. o ochronie danych osobowych (</w:t>
      </w:r>
      <w:proofErr w:type="spellStart"/>
      <w:r w:rsidRPr="00305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5A90">
        <w:rPr>
          <w:rFonts w:ascii="Times New Roman" w:hAnsi="Times New Roman" w:cs="Times New Roman"/>
          <w:sz w:val="24"/>
          <w:szCs w:val="24"/>
        </w:rPr>
        <w:t>. Dz.U. z 2019 r. poz. 1781).</w:t>
      </w:r>
    </w:p>
    <w:p w14:paraId="3F679AFD" w14:textId="753B92BF" w:rsidR="00E41D2C" w:rsidRPr="0015167D" w:rsidRDefault="00D607D7" w:rsidP="00D607D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41D2C" w:rsidRPr="0015167D">
        <w:rPr>
          <w:rFonts w:ascii="Times New Roman" w:hAnsi="Times New Roman" w:cs="Times New Roman"/>
        </w:rPr>
        <w:t>……………………………………………………</w:t>
      </w:r>
      <w:r w:rsidR="00E41D2C" w:rsidRPr="001516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41D2C" w:rsidRPr="00D607D7">
        <w:rPr>
          <w:rFonts w:ascii="Times New Roman" w:hAnsi="Times New Roman" w:cs="Times New Roman"/>
          <w:sz w:val="24"/>
          <w:szCs w:val="24"/>
        </w:rPr>
        <w:t>(podpis wnioskodawcy)</w:t>
      </w:r>
    </w:p>
    <w:p w14:paraId="7B7DC13A" w14:textId="0A8089A5" w:rsidR="00D607D7" w:rsidRPr="00D607D7" w:rsidRDefault="00305A90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D607D7" w:rsidRPr="00D607D7">
        <w:rPr>
          <w:rFonts w:ascii="Times New Roman" w:hAnsi="Times New Roman" w:cs="Times New Roman"/>
          <w:sz w:val="20"/>
          <w:szCs w:val="20"/>
        </w:rPr>
        <w:t>lauzula informacyjna PIW w Grójcu</w:t>
      </w:r>
    </w:p>
    <w:p w14:paraId="226ABAA5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14:paraId="7387070F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lastRenderedPageBreak/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1E26B05B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Administratorowi.</w:t>
      </w:r>
    </w:p>
    <w:p w14:paraId="4D4847BC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68F4C55F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1144B1B2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Weterynarii w Grójcu.</w:t>
      </w:r>
    </w:p>
    <w:p w14:paraId="1361A786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24647974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14:paraId="3D940C57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14:paraId="73AA3E18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14:paraId="651D0C69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14:paraId="2672155A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14:paraId="01A9E52E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osobowych </w:t>
      </w:r>
    </w:p>
    <w:p w14:paraId="6DC9D420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14:paraId="72DBB53A" w14:textId="77777777" w:rsidR="00D607D7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14:paraId="7CA03A42" w14:textId="71C46322" w:rsidR="008F670C" w:rsidRPr="00D607D7" w:rsidRDefault="00D607D7" w:rsidP="00D607D7">
      <w:pPr>
        <w:jc w:val="both"/>
        <w:rPr>
          <w:rFonts w:ascii="Times New Roman" w:hAnsi="Times New Roman" w:cs="Times New Roman"/>
          <w:sz w:val="20"/>
          <w:szCs w:val="20"/>
        </w:rPr>
      </w:pPr>
      <w:r w:rsidRPr="00D607D7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Osobowych.</w:t>
      </w:r>
    </w:p>
    <w:sectPr w:rsidR="008F670C" w:rsidRPr="00D607D7" w:rsidSect="0061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C7C6E2-40AB-48A5-AAAB-4A361969D915}"/>
  </w:docVars>
  <w:rsids>
    <w:rsidRoot w:val="004565E1"/>
    <w:rsid w:val="0004389C"/>
    <w:rsid w:val="000574BD"/>
    <w:rsid w:val="000946A3"/>
    <w:rsid w:val="000C348C"/>
    <w:rsid w:val="00247560"/>
    <w:rsid w:val="0026026B"/>
    <w:rsid w:val="002D2E53"/>
    <w:rsid w:val="00305A90"/>
    <w:rsid w:val="00335BEA"/>
    <w:rsid w:val="00376926"/>
    <w:rsid w:val="0042492B"/>
    <w:rsid w:val="004410E6"/>
    <w:rsid w:val="004565E1"/>
    <w:rsid w:val="00497A9B"/>
    <w:rsid w:val="004C1A68"/>
    <w:rsid w:val="00555B48"/>
    <w:rsid w:val="005B488C"/>
    <w:rsid w:val="005B75DF"/>
    <w:rsid w:val="005D24AC"/>
    <w:rsid w:val="0061605B"/>
    <w:rsid w:val="0061795F"/>
    <w:rsid w:val="00691BDE"/>
    <w:rsid w:val="00727F0F"/>
    <w:rsid w:val="00747500"/>
    <w:rsid w:val="007B6B55"/>
    <w:rsid w:val="007E0CB9"/>
    <w:rsid w:val="00844221"/>
    <w:rsid w:val="00874695"/>
    <w:rsid w:val="008F1D37"/>
    <w:rsid w:val="008F670C"/>
    <w:rsid w:val="0092007A"/>
    <w:rsid w:val="00977BBB"/>
    <w:rsid w:val="0099651C"/>
    <w:rsid w:val="009A16E1"/>
    <w:rsid w:val="009D4DC4"/>
    <w:rsid w:val="00A36BC5"/>
    <w:rsid w:val="00B21DAC"/>
    <w:rsid w:val="00BC0672"/>
    <w:rsid w:val="00C04A21"/>
    <w:rsid w:val="00C26DDC"/>
    <w:rsid w:val="00D607D7"/>
    <w:rsid w:val="00E4095A"/>
    <w:rsid w:val="00E41D2C"/>
    <w:rsid w:val="00E54673"/>
    <w:rsid w:val="00EA293E"/>
    <w:rsid w:val="00EA7F0D"/>
    <w:rsid w:val="00F1304C"/>
    <w:rsid w:val="00F21BFF"/>
    <w:rsid w:val="00FD29E7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C83"/>
  <w15:docId w15:val="{C828E38B-2456-4722-AC5D-A99EC26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a">
    <w:name w:val="x1a"/>
    <w:basedOn w:val="Domylnaczcionkaakapitu"/>
    <w:rsid w:val="00FD29E7"/>
  </w:style>
  <w:style w:type="paragraph" w:styleId="Bezodstpw">
    <w:name w:val="No Spacing"/>
    <w:uiPriority w:val="1"/>
    <w:qFormat/>
    <w:rsid w:val="00E41D2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C7C6E2-40AB-48A5-AAAB-4A361969D9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Karolina Komorowska</cp:lastModifiedBy>
  <cp:revision>2</cp:revision>
  <cp:lastPrinted>2019-09-25T11:45:00Z</cp:lastPrinted>
  <dcterms:created xsi:type="dcterms:W3CDTF">2024-01-11T21:02:00Z</dcterms:created>
  <dcterms:modified xsi:type="dcterms:W3CDTF">2024-01-11T21:02:00Z</dcterms:modified>
</cp:coreProperties>
</file>